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9" w:rsidRPr="001978A8" w:rsidRDefault="00B04189" w:rsidP="00B04189">
      <w:pPr>
        <w:spacing w:line="320" w:lineRule="exact"/>
        <w:rPr>
          <w:sz w:val="22"/>
        </w:rPr>
      </w:pPr>
      <w:r w:rsidRPr="001978A8">
        <w:rPr>
          <w:b/>
          <w:sz w:val="22"/>
        </w:rPr>
        <w:t xml:space="preserve">Załącznik nr </w:t>
      </w:r>
      <w:r>
        <w:rPr>
          <w:b/>
          <w:sz w:val="22"/>
        </w:rPr>
        <w:t>4</w:t>
      </w:r>
      <w:r w:rsidRPr="001978A8">
        <w:rPr>
          <w:b/>
          <w:sz w:val="22"/>
        </w:rPr>
        <w:t xml:space="preserve"> do IDW - </w:t>
      </w:r>
      <w:r w:rsidRPr="001978A8">
        <w:rPr>
          <w:sz w:val="22"/>
        </w:rPr>
        <w:t>Wykaz osób skierowanych do realizacji zamówienia</w:t>
      </w:r>
      <w:r>
        <w:rPr>
          <w:sz w:val="22"/>
        </w:rPr>
        <w:t xml:space="preserve"> - wzór</w:t>
      </w:r>
      <w:r w:rsidRPr="001978A8">
        <w:rPr>
          <w:sz w:val="22"/>
        </w:rPr>
        <w:t xml:space="preserve"> </w:t>
      </w:r>
    </w:p>
    <w:p w:rsidR="00B04189" w:rsidRPr="001978A8" w:rsidRDefault="00B04189" w:rsidP="00B04189">
      <w:pPr>
        <w:spacing w:line="320" w:lineRule="exact"/>
        <w:rPr>
          <w:sz w:val="22"/>
        </w:rPr>
      </w:pPr>
      <w:r w:rsidRPr="001978A8">
        <w:rPr>
          <w:sz w:val="22"/>
        </w:rPr>
        <w:t xml:space="preserve"> </w:t>
      </w: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2"/>
        <w:gridCol w:w="85"/>
        <w:gridCol w:w="3945"/>
        <w:gridCol w:w="3072"/>
      </w:tblGrid>
      <w:tr w:rsidR="00B04189" w:rsidRPr="001978A8" w:rsidTr="00184B53">
        <w:tc>
          <w:tcPr>
            <w:tcW w:w="2197" w:type="dxa"/>
            <w:gridSpan w:val="2"/>
            <w:tcBorders>
              <w:bottom w:val="single" w:sz="12" w:space="0" w:color="auto"/>
            </w:tcBorders>
          </w:tcPr>
          <w:p w:rsidR="00B04189" w:rsidRPr="001978A8" w:rsidRDefault="00B04189" w:rsidP="00184B53">
            <w:pPr>
              <w:spacing w:before="40" w:after="40" w:line="320" w:lineRule="exact"/>
              <w:rPr>
                <w:b/>
              </w:rPr>
            </w:pPr>
            <w:r w:rsidRPr="001978A8">
              <w:rPr>
                <w:b/>
                <w:sz w:val="22"/>
              </w:rPr>
              <w:t>NR SPRAWY:</w:t>
            </w:r>
          </w:p>
        </w:tc>
        <w:tc>
          <w:tcPr>
            <w:tcW w:w="7017" w:type="dxa"/>
            <w:gridSpan w:val="2"/>
            <w:tcBorders>
              <w:bottom w:val="single" w:sz="12" w:space="0" w:color="auto"/>
            </w:tcBorders>
          </w:tcPr>
          <w:p w:rsidR="00B04189" w:rsidRPr="00B9789A" w:rsidRDefault="00B04189" w:rsidP="00184B53">
            <w:pPr>
              <w:spacing w:line="320" w:lineRule="exact"/>
              <w:jc w:val="center"/>
              <w:rPr>
                <w:bCs/>
                <w:i/>
              </w:rPr>
            </w:pPr>
            <w:r w:rsidRPr="00B9789A">
              <w:rPr>
                <w:bCs/>
                <w:sz w:val="22"/>
                <w:lang w:eastAsia="en-US"/>
              </w:rPr>
              <w:t>ZP.271.04.20.2020</w:t>
            </w:r>
          </w:p>
        </w:tc>
      </w:tr>
      <w:tr w:rsidR="00B04189" w:rsidRPr="001978A8" w:rsidTr="00184B53">
        <w:trPr>
          <w:trHeight w:val="114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3B3B3"/>
          </w:tcPr>
          <w:p w:rsidR="00B04189" w:rsidRPr="001978A8" w:rsidRDefault="00B04189" w:rsidP="00184B53">
            <w:pPr>
              <w:spacing w:before="40" w:after="40" w:line="320" w:lineRule="exact"/>
              <w:rPr>
                <w:b/>
              </w:rPr>
            </w:pPr>
            <w:r w:rsidRPr="00951AE7">
              <w:rPr>
                <w:b/>
                <w:sz w:val="22"/>
              </w:rPr>
              <w:t>ZAMAWIAJĄCY:</w:t>
            </w:r>
          </w:p>
        </w:tc>
        <w:tc>
          <w:tcPr>
            <w:tcW w:w="4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</w:tcPr>
          <w:p w:rsidR="00B04189" w:rsidRPr="00951AE7" w:rsidRDefault="00B04189" w:rsidP="00184B53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PKP Polskie Linie Kolejowe S.A.</w:t>
            </w:r>
          </w:p>
          <w:p w:rsidR="00B04189" w:rsidRDefault="00B04189" w:rsidP="00184B53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ul. Targowa 74</w:t>
            </w:r>
          </w:p>
          <w:p w:rsidR="00B04189" w:rsidRPr="001978A8" w:rsidRDefault="00B04189" w:rsidP="00184B53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03-734 Warszawa</w:t>
            </w:r>
          </w:p>
        </w:tc>
        <w:tc>
          <w:tcPr>
            <w:tcW w:w="3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B04189" w:rsidRPr="00951AE7" w:rsidRDefault="00B04189" w:rsidP="00184B53">
            <w:p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Gmin</w:t>
            </w:r>
            <w:r>
              <w:rPr>
                <w:b/>
                <w:sz w:val="22"/>
              </w:rPr>
              <w:t>a</w:t>
            </w:r>
            <w:r w:rsidRPr="00951AE7">
              <w:rPr>
                <w:b/>
                <w:sz w:val="22"/>
              </w:rPr>
              <w:t xml:space="preserve"> Andrespol</w:t>
            </w:r>
          </w:p>
          <w:p w:rsidR="00B04189" w:rsidRDefault="00B04189" w:rsidP="00184B53">
            <w:p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 xml:space="preserve">ul. </w:t>
            </w:r>
            <w:proofErr w:type="spellStart"/>
            <w:r w:rsidRPr="00951AE7">
              <w:rPr>
                <w:b/>
                <w:sz w:val="22"/>
              </w:rPr>
              <w:t>Rokicińska</w:t>
            </w:r>
            <w:proofErr w:type="spellEnd"/>
            <w:r w:rsidRPr="00951AE7">
              <w:rPr>
                <w:b/>
                <w:sz w:val="22"/>
              </w:rPr>
              <w:t xml:space="preserve"> 126</w:t>
            </w:r>
          </w:p>
          <w:p w:rsidR="00B04189" w:rsidRPr="001978A8" w:rsidRDefault="00B04189" w:rsidP="00184B53">
            <w:p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95-020 Andrespol</w:t>
            </w:r>
          </w:p>
        </w:tc>
      </w:tr>
    </w:tbl>
    <w:p w:rsidR="00B04189" w:rsidRPr="001978A8" w:rsidRDefault="00B04189" w:rsidP="00B04189">
      <w:pPr>
        <w:spacing w:before="40" w:after="40" w:line="320" w:lineRule="exact"/>
        <w:rPr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6514"/>
      </w:tblGrid>
      <w:tr w:rsidR="00B04189" w:rsidRPr="001978A8" w:rsidTr="00184B53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9" w:rsidRPr="001978A8" w:rsidRDefault="00B04189" w:rsidP="00184B53">
            <w:pPr>
              <w:spacing w:before="40" w:after="40" w:line="320" w:lineRule="exact"/>
              <w:jc w:val="center"/>
            </w:pPr>
            <w:r w:rsidRPr="001978A8">
              <w:rPr>
                <w:sz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9" w:rsidRPr="001978A8" w:rsidRDefault="00B04189" w:rsidP="00184B53">
            <w:pPr>
              <w:spacing w:before="40" w:after="40" w:line="320" w:lineRule="exact"/>
              <w:jc w:val="center"/>
            </w:pPr>
            <w:r w:rsidRPr="001978A8">
              <w:rPr>
                <w:sz w:val="22"/>
              </w:rPr>
              <w:t xml:space="preserve">Nazwa Wykonawcy </w:t>
            </w:r>
          </w:p>
          <w:p w:rsidR="00B04189" w:rsidRPr="001978A8" w:rsidRDefault="00B04189" w:rsidP="00184B53">
            <w:pPr>
              <w:spacing w:before="40" w:after="40" w:line="320" w:lineRule="exact"/>
              <w:jc w:val="center"/>
            </w:pPr>
            <w:r w:rsidRPr="001978A8">
              <w:rPr>
                <w:sz w:val="22"/>
              </w:rPr>
              <w:t xml:space="preserve">(w kolejności zgodnej z przyjętą </w:t>
            </w:r>
          </w:p>
          <w:p w:rsidR="00B04189" w:rsidRPr="001978A8" w:rsidRDefault="00B04189" w:rsidP="00184B53">
            <w:pPr>
              <w:spacing w:before="40" w:after="40" w:line="320" w:lineRule="exact"/>
              <w:jc w:val="center"/>
            </w:pPr>
            <w:r w:rsidRPr="001978A8">
              <w:rPr>
                <w:sz w:val="22"/>
              </w:rPr>
              <w:t>w FORMULARZU OFERTOWYM)</w:t>
            </w:r>
          </w:p>
        </w:tc>
      </w:tr>
      <w:tr w:rsidR="00B04189" w:rsidRPr="001978A8" w:rsidTr="00184B53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9" w:rsidRPr="001978A8" w:rsidRDefault="00B04189" w:rsidP="00184B53">
            <w:pPr>
              <w:spacing w:before="40" w:after="40" w:line="320" w:lineRule="exact"/>
              <w:rPr>
                <w:lang w:val="de-DE"/>
              </w:rPr>
            </w:pPr>
            <w:proofErr w:type="spellStart"/>
            <w:r w:rsidRPr="001978A8">
              <w:rPr>
                <w:sz w:val="22"/>
                <w:lang w:val="de-DE"/>
              </w:rPr>
              <w:t>Wykonawca</w:t>
            </w:r>
            <w:proofErr w:type="spellEnd"/>
            <w:r w:rsidRPr="001978A8">
              <w:rPr>
                <w:sz w:val="22"/>
                <w:lang w:val="de-DE"/>
              </w:rPr>
              <w:t xml:space="preserve"> </w:t>
            </w:r>
            <w:proofErr w:type="spellStart"/>
            <w:r w:rsidRPr="001978A8">
              <w:rPr>
                <w:sz w:val="22"/>
                <w:lang w:val="de-DE"/>
              </w:rPr>
              <w:t>nr</w:t>
            </w:r>
            <w:proofErr w:type="spellEnd"/>
            <w:r w:rsidRPr="001978A8">
              <w:rPr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9" w:rsidRPr="001978A8" w:rsidRDefault="00B04189" w:rsidP="00184B53">
            <w:pPr>
              <w:spacing w:before="40" w:after="40" w:line="320" w:lineRule="exact"/>
              <w:rPr>
                <w:lang w:val="de-DE"/>
              </w:rPr>
            </w:pPr>
          </w:p>
        </w:tc>
      </w:tr>
      <w:tr w:rsidR="00B04189" w:rsidRPr="001978A8" w:rsidTr="00184B53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9" w:rsidRPr="001978A8" w:rsidRDefault="00B04189" w:rsidP="00184B53">
            <w:pPr>
              <w:spacing w:before="40" w:after="40" w:line="320" w:lineRule="exact"/>
              <w:rPr>
                <w:lang w:val="de-DE"/>
              </w:rPr>
            </w:pPr>
            <w:proofErr w:type="spellStart"/>
            <w:r w:rsidRPr="001978A8">
              <w:rPr>
                <w:sz w:val="22"/>
                <w:lang w:val="de-DE"/>
              </w:rPr>
              <w:t>Wykonawca</w:t>
            </w:r>
            <w:proofErr w:type="spellEnd"/>
            <w:r w:rsidRPr="001978A8">
              <w:rPr>
                <w:sz w:val="22"/>
                <w:lang w:val="de-DE"/>
              </w:rPr>
              <w:t xml:space="preserve"> </w:t>
            </w:r>
            <w:proofErr w:type="spellStart"/>
            <w:r w:rsidRPr="001978A8">
              <w:rPr>
                <w:sz w:val="22"/>
                <w:lang w:val="de-DE"/>
              </w:rPr>
              <w:t>nr</w:t>
            </w:r>
            <w:proofErr w:type="spellEnd"/>
            <w:r w:rsidRPr="001978A8">
              <w:rPr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9" w:rsidRPr="001978A8" w:rsidRDefault="00B04189" w:rsidP="00184B53">
            <w:pPr>
              <w:spacing w:before="40" w:after="40" w:line="320" w:lineRule="exact"/>
              <w:rPr>
                <w:lang w:val="de-DE"/>
              </w:rPr>
            </w:pPr>
          </w:p>
        </w:tc>
      </w:tr>
      <w:tr w:rsidR="00B04189" w:rsidRPr="001978A8" w:rsidTr="00184B53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9" w:rsidRPr="001978A8" w:rsidRDefault="00B04189" w:rsidP="00184B53">
            <w:pPr>
              <w:spacing w:before="40" w:after="40" w:line="320" w:lineRule="exact"/>
              <w:rPr>
                <w:lang w:val="de-DE"/>
              </w:rPr>
            </w:pPr>
            <w:proofErr w:type="spellStart"/>
            <w:r w:rsidRPr="001978A8">
              <w:rPr>
                <w:sz w:val="22"/>
                <w:lang w:val="de-DE"/>
              </w:rPr>
              <w:t>Wykonawca</w:t>
            </w:r>
            <w:proofErr w:type="spellEnd"/>
            <w:r w:rsidRPr="001978A8">
              <w:rPr>
                <w:sz w:val="22"/>
                <w:lang w:val="de-DE"/>
              </w:rPr>
              <w:t xml:space="preserve"> </w:t>
            </w:r>
            <w:proofErr w:type="spellStart"/>
            <w:r w:rsidRPr="001978A8">
              <w:rPr>
                <w:sz w:val="22"/>
                <w:lang w:val="de-DE"/>
              </w:rPr>
              <w:t>nr</w:t>
            </w:r>
            <w:proofErr w:type="spellEnd"/>
            <w:r w:rsidRPr="001978A8">
              <w:rPr>
                <w:sz w:val="22"/>
                <w:lang w:val="de-DE"/>
              </w:rPr>
              <w:t xml:space="preserve"> 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9" w:rsidRPr="001978A8" w:rsidRDefault="00B04189" w:rsidP="00184B53">
            <w:pPr>
              <w:spacing w:before="40" w:after="40" w:line="320" w:lineRule="exact"/>
              <w:rPr>
                <w:lang w:val="de-DE"/>
              </w:rPr>
            </w:pPr>
          </w:p>
        </w:tc>
      </w:tr>
    </w:tbl>
    <w:p w:rsidR="00B04189" w:rsidRPr="001978A8" w:rsidRDefault="00B04189" w:rsidP="00B04189">
      <w:pPr>
        <w:spacing w:before="40" w:after="40" w:line="320" w:lineRule="exact"/>
        <w:rPr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520"/>
      </w:tblGrid>
      <w:tr w:rsidR="00B04189" w:rsidRPr="001978A8" w:rsidTr="00184B5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9" w:rsidRPr="001978A8" w:rsidRDefault="00B04189" w:rsidP="00184B53">
            <w:pPr>
              <w:spacing w:before="40" w:after="40" w:line="320" w:lineRule="exact"/>
              <w:jc w:val="center"/>
            </w:pPr>
            <w:r w:rsidRPr="001978A8">
              <w:rPr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9" w:rsidRPr="001978A8" w:rsidRDefault="00B04189" w:rsidP="00184B53">
            <w:pPr>
              <w:spacing w:before="40" w:after="40" w:line="320" w:lineRule="exact"/>
              <w:jc w:val="center"/>
              <w:rPr>
                <w:lang w:val="de-DE"/>
              </w:rPr>
            </w:pPr>
            <w:r w:rsidRPr="001978A8">
              <w:rPr>
                <w:sz w:val="22"/>
              </w:rPr>
              <w:t>Nazwa</w:t>
            </w:r>
            <w:r w:rsidRPr="001978A8">
              <w:rPr>
                <w:sz w:val="22"/>
                <w:lang w:val="de-DE"/>
              </w:rPr>
              <w:t>/</w:t>
            </w:r>
            <w:r w:rsidRPr="001978A8">
              <w:rPr>
                <w:sz w:val="22"/>
              </w:rPr>
              <w:t>Imię</w:t>
            </w:r>
            <w:r w:rsidRPr="001978A8">
              <w:rPr>
                <w:sz w:val="22"/>
                <w:lang w:val="de-DE"/>
              </w:rPr>
              <w:t xml:space="preserve"> i </w:t>
            </w:r>
            <w:r w:rsidRPr="001978A8">
              <w:rPr>
                <w:sz w:val="22"/>
              </w:rPr>
              <w:t>Nazwisko</w:t>
            </w:r>
            <w:r w:rsidRPr="001978A8">
              <w:rPr>
                <w:sz w:val="22"/>
                <w:lang w:val="de-DE"/>
              </w:rPr>
              <w:t xml:space="preserve"> </w:t>
            </w:r>
            <w:r w:rsidRPr="001978A8">
              <w:rPr>
                <w:sz w:val="22"/>
              </w:rPr>
              <w:t>Pełnomocnika</w:t>
            </w:r>
          </w:p>
        </w:tc>
      </w:tr>
      <w:tr w:rsidR="00B04189" w:rsidRPr="001978A8" w:rsidTr="00184B5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04189" w:rsidRPr="001978A8" w:rsidRDefault="00B04189" w:rsidP="00184B53">
            <w:pPr>
              <w:spacing w:before="40" w:after="40" w:line="320" w:lineRule="exac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9" w:rsidRPr="001978A8" w:rsidRDefault="00B04189" w:rsidP="00184B53">
            <w:pPr>
              <w:spacing w:before="40" w:after="40" w:line="320" w:lineRule="exact"/>
              <w:rPr>
                <w:lang w:val="de-DE"/>
              </w:rPr>
            </w:pPr>
          </w:p>
        </w:tc>
      </w:tr>
    </w:tbl>
    <w:p w:rsidR="00B04189" w:rsidRPr="001978A8" w:rsidRDefault="00B04189" w:rsidP="00B04189">
      <w:pPr>
        <w:widowControl w:val="0"/>
        <w:numPr>
          <w:ilvl w:val="12"/>
          <w:numId w:val="0"/>
        </w:numPr>
        <w:spacing w:after="0" w:line="320" w:lineRule="exact"/>
        <w:jc w:val="left"/>
        <w:rPr>
          <w:sz w:val="22"/>
        </w:rPr>
      </w:pPr>
    </w:p>
    <w:p w:rsidR="00B04189" w:rsidRPr="001978A8" w:rsidRDefault="00B04189" w:rsidP="00B04189">
      <w:pPr>
        <w:overflowPunct w:val="0"/>
        <w:autoSpaceDE w:val="0"/>
        <w:autoSpaceDN w:val="0"/>
        <w:adjustRightInd w:val="0"/>
        <w:spacing w:line="320" w:lineRule="exact"/>
        <w:jc w:val="center"/>
        <w:textAlignment w:val="baseline"/>
        <w:rPr>
          <w:b/>
          <w:sz w:val="22"/>
        </w:rPr>
      </w:pPr>
      <w:r w:rsidRPr="001978A8">
        <w:rPr>
          <w:b/>
          <w:sz w:val="22"/>
        </w:rPr>
        <w:t xml:space="preserve">Składając </w:t>
      </w:r>
      <w:r w:rsidRPr="001978A8">
        <w:rPr>
          <w:b/>
          <w:bCs/>
          <w:sz w:val="22"/>
        </w:rPr>
        <w:t xml:space="preserve">ofertę </w:t>
      </w:r>
      <w:r>
        <w:rPr>
          <w:b/>
          <w:bCs/>
          <w:sz w:val="22"/>
        </w:rPr>
        <w:t xml:space="preserve">w </w:t>
      </w:r>
      <w:r w:rsidRPr="001978A8">
        <w:rPr>
          <w:b/>
          <w:bCs/>
          <w:sz w:val="22"/>
        </w:rPr>
        <w:t xml:space="preserve">postępowaniu o udzielenie zamówienia publicznego </w:t>
      </w:r>
      <w:r w:rsidRPr="001978A8">
        <w:rPr>
          <w:b/>
          <w:sz w:val="22"/>
        </w:rPr>
        <w:t>pn.</w:t>
      </w:r>
    </w:p>
    <w:p w:rsidR="00B04189" w:rsidRDefault="00B04189" w:rsidP="00B04189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</w:rPr>
      </w:pPr>
      <w:r w:rsidRPr="00B71237">
        <w:rPr>
          <w:rFonts w:eastAsia="Calibri"/>
          <w:b/>
          <w:sz w:val="28"/>
          <w:szCs w:val="28"/>
        </w:rPr>
        <w:t>„Budowa skrzyżowania bezkolizyjnego</w:t>
      </w:r>
      <w:r>
        <w:rPr>
          <w:rFonts w:eastAsia="Calibri"/>
          <w:b/>
          <w:caps/>
          <w:sz w:val="28"/>
          <w:szCs w:val="28"/>
        </w:rPr>
        <w:t xml:space="preserve"> </w:t>
      </w:r>
      <w:r w:rsidRPr="00B71237">
        <w:rPr>
          <w:rFonts w:eastAsia="Calibri"/>
          <w:b/>
          <w:sz w:val="28"/>
          <w:szCs w:val="28"/>
        </w:rPr>
        <w:t xml:space="preserve">z liniami kolejowymi nr 25 i 17 w ciągu ulicy </w:t>
      </w:r>
      <w:r>
        <w:rPr>
          <w:rFonts w:eastAsia="Calibri"/>
          <w:b/>
          <w:sz w:val="28"/>
          <w:szCs w:val="28"/>
        </w:rPr>
        <w:t>B</w:t>
      </w:r>
      <w:r w:rsidRPr="00B71237">
        <w:rPr>
          <w:rFonts w:eastAsia="Calibri"/>
          <w:b/>
          <w:sz w:val="28"/>
          <w:szCs w:val="28"/>
        </w:rPr>
        <w:t xml:space="preserve">rzezińskiej w </w:t>
      </w:r>
      <w:r>
        <w:rPr>
          <w:rFonts w:eastAsia="Calibri"/>
          <w:b/>
          <w:sz w:val="28"/>
          <w:szCs w:val="28"/>
        </w:rPr>
        <w:t>A</w:t>
      </w:r>
      <w:r w:rsidRPr="00B71237">
        <w:rPr>
          <w:rFonts w:eastAsia="Calibri"/>
          <w:b/>
          <w:sz w:val="28"/>
          <w:szCs w:val="28"/>
        </w:rPr>
        <w:t>ndrespolu wraz z budową przyległego układu drogowego, w zamian za likwidację przejazdu kolejowo-drogowego kat. A  w km 18,175 linii kolejowej nr 25 i w km 13,162 linii kolejowej nr 17, w ramach projektu pn. „</w:t>
      </w:r>
      <w:r>
        <w:rPr>
          <w:rFonts w:eastAsia="Calibri"/>
          <w:b/>
          <w:sz w:val="28"/>
          <w:szCs w:val="28"/>
        </w:rPr>
        <w:t>P</w:t>
      </w:r>
      <w:r w:rsidRPr="00B71237">
        <w:rPr>
          <w:rFonts w:eastAsia="Calibri"/>
          <w:b/>
          <w:sz w:val="28"/>
          <w:szCs w:val="28"/>
        </w:rPr>
        <w:t>oprawa bezpieczeństwa na skrzyżowaniach linii kolejowych z</w:t>
      </w:r>
      <w:r>
        <w:rPr>
          <w:rFonts w:eastAsia="Calibri"/>
          <w:b/>
          <w:sz w:val="28"/>
          <w:szCs w:val="28"/>
        </w:rPr>
        <w:t> </w:t>
      </w:r>
      <w:r w:rsidRPr="00B71237">
        <w:rPr>
          <w:rFonts w:eastAsia="Calibri"/>
          <w:b/>
          <w:sz w:val="28"/>
          <w:szCs w:val="28"/>
        </w:rPr>
        <w:t xml:space="preserve">drogami – etap </w:t>
      </w:r>
      <w:r>
        <w:rPr>
          <w:rFonts w:eastAsia="Calibri"/>
          <w:b/>
          <w:sz w:val="28"/>
          <w:szCs w:val="28"/>
        </w:rPr>
        <w:t>III</w:t>
      </w:r>
      <w:r w:rsidRPr="00B71237">
        <w:rPr>
          <w:rFonts w:eastAsia="Calibri"/>
          <w:b/>
          <w:sz w:val="28"/>
          <w:szCs w:val="28"/>
        </w:rPr>
        <w:t>”</w:t>
      </w:r>
    </w:p>
    <w:p w:rsidR="00B04189" w:rsidRPr="001978A8" w:rsidRDefault="00B04189" w:rsidP="00B04189">
      <w:pPr>
        <w:spacing w:after="0" w:line="320" w:lineRule="exact"/>
        <w:jc w:val="center"/>
        <w:rPr>
          <w:b/>
          <w:caps/>
          <w:sz w:val="22"/>
        </w:rPr>
      </w:pPr>
    </w:p>
    <w:p w:rsidR="00B04189" w:rsidRPr="001978A8" w:rsidRDefault="00B04189" w:rsidP="00B04189">
      <w:pPr>
        <w:spacing w:after="120" w:line="320" w:lineRule="exact"/>
        <w:ind w:left="426" w:hanging="1"/>
        <w:jc w:val="center"/>
        <w:rPr>
          <w:sz w:val="22"/>
        </w:rPr>
      </w:pPr>
      <w:r w:rsidRPr="001978A8">
        <w:rPr>
          <w:sz w:val="22"/>
        </w:rPr>
        <w:t>OŚWIADCZAMY</w:t>
      </w:r>
      <w:r w:rsidRPr="00E70717">
        <w:rPr>
          <w:sz w:val="22"/>
        </w:rPr>
        <w:t>, że:</w:t>
      </w:r>
    </w:p>
    <w:p w:rsidR="00B04189" w:rsidRPr="001978A8" w:rsidRDefault="00B04189" w:rsidP="00B04189">
      <w:pPr>
        <w:widowControl w:val="0"/>
        <w:numPr>
          <w:ilvl w:val="0"/>
          <w:numId w:val="24"/>
        </w:numPr>
        <w:spacing w:before="120" w:after="120" w:line="320" w:lineRule="exact"/>
        <w:ind w:left="426"/>
        <w:rPr>
          <w:b/>
          <w:sz w:val="22"/>
        </w:rPr>
      </w:pPr>
      <w:r w:rsidRPr="001978A8">
        <w:rPr>
          <w:sz w:val="22"/>
        </w:rPr>
        <w:t>Przy realizacji zamówienia:</w:t>
      </w:r>
      <w:r w:rsidRPr="001978A8">
        <w:rPr>
          <w:b/>
          <w:sz w:val="22"/>
        </w:rPr>
        <w:t xml:space="preserve"> </w:t>
      </w:r>
      <w:r w:rsidRPr="001978A8">
        <w:rPr>
          <w:sz w:val="22"/>
        </w:rPr>
        <w:t>uczestniczyć będą następujące osoby, którymi dysponujemy lub będziemy dysponowali:</w:t>
      </w:r>
    </w:p>
    <w:p w:rsidR="00B04189" w:rsidRPr="001978A8" w:rsidRDefault="00B04189" w:rsidP="00B04189">
      <w:pPr>
        <w:tabs>
          <w:tab w:val="left" w:pos="1485"/>
        </w:tabs>
        <w:spacing w:line="320" w:lineRule="exact"/>
        <w:rPr>
          <w:sz w:val="22"/>
          <w:highlight w:val="yellow"/>
          <w:lang w:eastAsia="en-US"/>
        </w:rPr>
      </w:pPr>
    </w:p>
    <w:p w:rsidR="00B04189" w:rsidRPr="001978A8" w:rsidRDefault="00B04189" w:rsidP="00B04189">
      <w:pPr>
        <w:spacing w:line="320" w:lineRule="exact"/>
        <w:rPr>
          <w:sz w:val="22"/>
          <w:highlight w:val="yellow"/>
          <w:lang w:eastAsia="en-US"/>
        </w:rPr>
      </w:pPr>
    </w:p>
    <w:p w:rsidR="00B04189" w:rsidRPr="001978A8" w:rsidRDefault="00B04189" w:rsidP="00B04189">
      <w:pPr>
        <w:tabs>
          <w:tab w:val="left" w:pos="3345"/>
        </w:tabs>
        <w:spacing w:line="320" w:lineRule="exact"/>
        <w:rPr>
          <w:sz w:val="22"/>
          <w:highlight w:val="yellow"/>
          <w:lang w:eastAsia="en-US"/>
        </w:rPr>
      </w:pPr>
      <w:r w:rsidRPr="001978A8">
        <w:rPr>
          <w:sz w:val="22"/>
          <w:highlight w:val="yellow"/>
          <w:lang w:eastAsia="en-US"/>
        </w:rPr>
        <w:br w:type="page"/>
      </w:r>
    </w:p>
    <w:p w:rsidR="00B04189" w:rsidRPr="001978A8" w:rsidRDefault="00B04189" w:rsidP="00B04189">
      <w:pPr>
        <w:numPr>
          <w:ilvl w:val="0"/>
          <w:numId w:val="25"/>
        </w:numPr>
        <w:spacing w:line="320" w:lineRule="exact"/>
        <w:contextualSpacing/>
        <w:rPr>
          <w:b/>
          <w:sz w:val="22"/>
        </w:rPr>
        <w:sectPr w:rsidR="00B04189" w:rsidRPr="001978A8" w:rsidSect="00EF08B3">
          <w:pgSz w:w="11906" w:h="16838"/>
          <w:pgMar w:top="1134" w:right="1418" w:bottom="1276" w:left="1418" w:header="709" w:footer="340" w:gutter="0"/>
          <w:cols w:space="708"/>
          <w:docGrid w:linePitch="360"/>
        </w:sectPr>
      </w:pPr>
    </w:p>
    <w:p w:rsidR="00B04189" w:rsidRPr="001978A8" w:rsidRDefault="00B04189" w:rsidP="00B04189">
      <w:pPr>
        <w:numPr>
          <w:ilvl w:val="0"/>
          <w:numId w:val="25"/>
        </w:numPr>
        <w:spacing w:before="360" w:line="320" w:lineRule="exact"/>
        <w:ind w:left="527" w:hanging="357"/>
        <w:rPr>
          <w:b/>
          <w:sz w:val="22"/>
        </w:rPr>
      </w:pPr>
      <w:r w:rsidRPr="001978A8">
        <w:rPr>
          <w:b/>
          <w:sz w:val="22"/>
        </w:rPr>
        <w:lastRenderedPageBreak/>
        <w:t xml:space="preserve">WYKAZ OSÓB, KTÓRYMI DYSPONUJE WYKONAWCA I KTÓRE BĘDĄ UCZESTNICZYĆ W WYKONANIU ZAMÓWIENIA </w:t>
      </w:r>
    </w:p>
    <w:p w:rsidR="00B04189" w:rsidRPr="001978A8" w:rsidRDefault="00B04189" w:rsidP="00B04189">
      <w:pPr>
        <w:spacing w:before="360" w:line="320" w:lineRule="exact"/>
        <w:ind w:left="527"/>
        <w:contextualSpacing/>
        <w:jc w:val="center"/>
        <w:rPr>
          <w:b/>
          <w:sz w:val="22"/>
        </w:rPr>
      </w:pPr>
      <w:r w:rsidRPr="001978A8">
        <w:rPr>
          <w:b/>
          <w:sz w:val="22"/>
        </w:rPr>
        <w:t>(DYSPONOWANIE BEZPOŚREDNIE):</w:t>
      </w:r>
    </w:p>
    <w:p w:rsidR="00B04189" w:rsidRPr="001978A8" w:rsidRDefault="00B04189" w:rsidP="00B04189">
      <w:pPr>
        <w:spacing w:before="360" w:line="320" w:lineRule="exact"/>
        <w:ind w:left="527"/>
        <w:contextualSpacing/>
        <w:jc w:val="center"/>
        <w:rPr>
          <w:b/>
          <w:sz w:val="22"/>
        </w:rPr>
      </w:pP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87"/>
        <w:gridCol w:w="1162"/>
        <w:gridCol w:w="1827"/>
        <w:gridCol w:w="1266"/>
        <w:gridCol w:w="1986"/>
        <w:gridCol w:w="1986"/>
        <w:gridCol w:w="1457"/>
        <w:gridCol w:w="1683"/>
      </w:tblGrid>
      <w:tr w:rsidR="00B04189" w:rsidRPr="001978A8" w:rsidTr="00184B53">
        <w:trPr>
          <w:trHeight w:val="262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L.p.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Imię i Nazwisko osoby</w:t>
            </w:r>
          </w:p>
        </w:tc>
        <w:tc>
          <w:tcPr>
            <w:tcW w:w="82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Opis kwalifikacji i/lub doświadczenia</w:t>
            </w:r>
          </w:p>
        </w:tc>
        <w:tc>
          <w:tcPr>
            <w:tcW w:w="1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Stanowisko, na które osoba jest proponowana</w:t>
            </w: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Podstawa dysponowania</w:t>
            </w:r>
          </w:p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 xml:space="preserve">(np. umowa o pracę lub inny stosunek cywilno-prawny potwierdzający </w:t>
            </w:r>
            <w:r w:rsidRPr="007B1580">
              <w:rPr>
                <w:b/>
                <w:sz w:val="18"/>
                <w:szCs w:val="18"/>
              </w:rPr>
              <w:t>bezpośredniość</w:t>
            </w:r>
            <w:r w:rsidRPr="007B1580">
              <w:rPr>
                <w:sz w:val="18"/>
                <w:szCs w:val="18"/>
              </w:rPr>
              <w:t xml:space="preserve"> dysponowania)</w:t>
            </w:r>
          </w:p>
        </w:tc>
      </w:tr>
      <w:tr w:rsidR="00B04189" w:rsidRPr="001978A8" w:rsidTr="00184B53">
        <w:trPr>
          <w:trHeight w:val="1814"/>
          <w:jc w:val="center"/>
        </w:trPr>
        <w:tc>
          <w:tcPr>
            <w:tcW w:w="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Podmiot na rzecz którego usługi lub roboty budowlane były wykonane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ind w:left="-88" w:right="-99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Okres trwania od data</w:t>
            </w:r>
            <w:r w:rsidRPr="007B1580">
              <w:rPr>
                <w:sz w:val="18"/>
                <w:szCs w:val="18"/>
              </w:rPr>
              <w:br/>
              <w:t>(m-c, rok) -</w:t>
            </w:r>
          </w:p>
          <w:p w:rsidR="00B04189" w:rsidRPr="007B1580" w:rsidRDefault="00B04189" w:rsidP="00184B53">
            <w:pPr>
              <w:spacing w:line="240" w:lineRule="auto"/>
              <w:ind w:left="-88" w:right="-99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 xml:space="preserve">do data </w:t>
            </w:r>
            <w:r w:rsidRPr="007B1580">
              <w:rPr>
                <w:sz w:val="18"/>
                <w:szCs w:val="18"/>
              </w:rPr>
              <w:br/>
              <w:t>(m-c, rok)</w:t>
            </w:r>
          </w:p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b/>
                <w:sz w:val="18"/>
                <w:szCs w:val="18"/>
              </w:rPr>
              <w:t>(wykonanej usługi lub roboty budowlanej)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Zajmowane stanowisko</w:t>
            </w:r>
          </w:p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b/>
                <w:sz w:val="18"/>
                <w:szCs w:val="18"/>
              </w:rPr>
              <w:t>(w czasie wykonania usługi lub roboty budowlanej)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 xml:space="preserve">Opis doświadczenia </w:t>
            </w:r>
            <w:r w:rsidRPr="007B1580">
              <w:rPr>
                <w:sz w:val="18"/>
                <w:szCs w:val="18"/>
              </w:rPr>
              <w:br/>
              <w:t>w poszczególnych okresach potwierdzający spełnianie warunków</w:t>
            </w:r>
          </w:p>
          <w:p w:rsidR="00B04189" w:rsidRPr="007B1580" w:rsidRDefault="00B04189" w:rsidP="00184B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B1580">
              <w:rPr>
                <w:b/>
                <w:sz w:val="18"/>
                <w:szCs w:val="18"/>
              </w:rPr>
              <w:t>(poszczególnych wykonanych usług lub/i robót budowlanych)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B1580" w:rsidRDefault="00B04189" w:rsidP="00184B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 xml:space="preserve">Wymagane uprawnienia </w:t>
            </w:r>
            <w:r w:rsidRPr="007B1580">
              <w:rPr>
                <w:b/>
                <w:sz w:val="18"/>
                <w:szCs w:val="18"/>
              </w:rPr>
              <w:t xml:space="preserve">(podać pełny zakres uprawnień oraz nr i datę wydania) </w:t>
            </w:r>
          </w:p>
        </w:tc>
        <w:tc>
          <w:tcPr>
            <w:tcW w:w="1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189" w:rsidRPr="001978A8" w:rsidRDefault="00B04189" w:rsidP="00184B53">
            <w:pPr>
              <w:spacing w:line="240" w:lineRule="auto"/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189" w:rsidRPr="001978A8" w:rsidRDefault="00B04189" w:rsidP="00184B53">
            <w:pPr>
              <w:spacing w:line="240" w:lineRule="auto"/>
            </w:pPr>
          </w:p>
        </w:tc>
      </w:tr>
      <w:tr w:rsidR="00B04189" w:rsidRPr="001978A8" w:rsidTr="00184B53">
        <w:trPr>
          <w:trHeight w:val="212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04189" w:rsidRPr="001978A8" w:rsidRDefault="00B04189" w:rsidP="00184B53">
            <w:pPr>
              <w:spacing w:line="320" w:lineRule="exact"/>
              <w:jc w:val="center"/>
            </w:pPr>
            <w:r w:rsidRPr="001978A8">
              <w:rPr>
                <w:sz w:val="22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  <w:tcBorders>
              <w:top w:val="single" w:sz="12" w:space="0" w:color="000000"/>
              <w:bottom w:val="single" w:sz="4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  <w:tcBorders>
              <w:top w:val="single" w:sz="12" w:space="0" w:color="000000"/>
              <w:bottom w:val="single" w:sz="4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4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212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2187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  <w:tcBorders>
              <w:top w:val="single" w:sz="4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  <w:tcBorders>
              <w:top w:val="single" w:sz="4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197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bottom w:val="single" w:sz="12" w:space="0" w:color="000000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191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04189" w:rsidRPr="001978A8" w:rsidRDefault="00B04189" w:rsidP="00184B53">
            <w:pPr>
              <w:spacing w:line="320" w:lineRule="exact"/>
              <w:jc w:val="center"/>
            </w:pPr>
            <w:r w:rsidRPr="001978A8">
              <w:rPr>
                <w:sz w:val="22"/>
              </w:rPr>
              <w:t>2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87" w:type="dxa"/>
            <w:vMerge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87" w:type="dxa"/>
            <w:vMerge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87" w:type="dxa"/>
            <w:vMerge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  <w:tr w:rsidR="00B04189" w:rsidRPr="001978A8" w:rsidTr="00184B53">
        <w:trPr>
          <w:trHeight w:val="50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spacing w:line="320" w:lineRule="exact"/>
            </w:pPr>
          </w:p>
        </w:tc>
      </w:tr>
    </w:tbl>
    <w:p w:rsidR="00B04189" w:rsidRDefault="00B04189" w:rsidP="00B04189">
      <w:pPr>
        <w:keepNext/>
        <w:widowControl w:val="0"/>
        <w:numPr>
          <w:ilvl w:val="12"/>
          <w:numId w:val="0"/>
        </w:numPr>
        <w:spacing w:line="320" w:lineRule="exact"/>
        <w:jc w:val="center"/>
        <w:rPr>
          <w:sz w:val="22"/>
        </w:rPr>
      </w:pPr>
      <w:r w:rsidRPr="005C4E5F">
        <w:rPr>
          <w:b/>
          <w:i/>
          <w:color w:val="FF0000"/>
          <w:sz w:val="22"/>
        </w:rPr>
        <w:t xml:space="preserve">Dokument </w:t>
      </w:r>
      <w:r>
        <w:rPr>
          <w:b/>
          <w:i/>
          <w:color w:val="FF0000"/>
          <w:sz w:val="22"/>
        </w:rPr>
        <w:t xml:space="preserve">zaleca się </w:t>
      </w:r>
      <w:r w:rsidRPr="005C4E5F">
        <w:rPr>
          <w:b/>
          <w:i/>
          <w:color w:val="FF0000"/>
          <w:sz w:val="22"/>
        </w:rPr>
        <w:t xml:space="preserve"> wypełnić elektronicznie i </w:t>
      </w:r>
      <w:r>
        <w:rPr>
          <w:b/>
          <w:i/>
          <w:color w:val="FF0000"/>
          <w:sz w:val="22"/>
        </w:rPr>
        <w:t>opatrzyć</w:t>
      </w:r>
      <w:r w:rsidRPr="005C4E5F">
        <w:rPr>
          <w:b/>
          <w:i/>
          <w:color w:val="FF0000"/>
          <w:sz w:val="22"/>
        </w:rPr>
        <w:t xml:space="preserve"> kwalifikowanym podpisem elektronicznym zgodnie z zapisami SIWZ TOM I.</w:t>
      </w:r>
      <w:r>
        <w:rPr>
          <w:sz w:val="22"/>
        </w:rPr>
        <w:br w:type="column"/>
      </w:r>
    </w:p>
    <w:p w:rsidR="00B04189" w:rsidRPr="001978A8" w:rsidRDefault="00B04189" w:rsidP="00B04189">
      <w:pPr>
        <w:keepNext/>
        <w:widowControl w:val="0"/>
        <w:numPr>
          <w:ilvl w:val="12"/>
          <w:numId w:val="0"/>
        </w:numPr>
        <w:spacing w:line="320" w:lineRule="exact"/>
        <w:jc w:val="center"/>
        <w:rPr>
          <w:b/>
          <w:sz w:val="22"/>
        </w:rPr>
      </w:pPr>
      <w:r w:rsidRPr="001978A8">
        <w:rPr>
          <w:b/>
          <w:sz w:val="22"/>
        </w:rPr>
        <w:t>B.</w:t>
      </w:r>
      <w:r w:rsidRPr="001978A8">
        <w:rPr>
          <w:sz w:val="22"/>
        </w:rPr>
        <w:t xml:space="preserve"> </w:t>
      </w:r>
      <w:r w:rsidRPr="001978A8">
        <w:rPr>
          <w:b/>
          <w:sz w:val="22"/>
        </w:rPr>
        <w:tab/>
        <w:t>WYKAZ OSÓB, KTÓRYMI BĘDZIE DYSPONOWAŁ WYKONAWCA I KTÓRE BĘDĄ UCZESTNICZYĆ W WYKONANIU ZAMÓWIENIA (DYSPONOWANIE POŚREDNIE)</w:t>
      </w: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284"/>
        <w:gridCol w:w="1426"/>
        <w:gridCol w:w="1997"/>
        <w:gridCol w:w="1712"/>
        <w:gridCol w:w="2645"/>
        <w:gridCol w:w="1957"/>
        <w:gridCol w:w="1464"/>
        <w:gridCol w:w="1750"/>
      </w:tblGrid>
      <w:tr w:rsidR="00B04189" w:rsidRPr="001978A8" w:rsidTr="00184B53">
        <w:trPr>
          <w:trHeight w:val="236"/>
          <w:jc w:val="center"/>
        </w:trPr>
        <w:tc>
          <w:tcPr>
            <w:tcW w:w="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>L.p.</w:t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>Imię i Nazwisko osoby</w:t>
            </w:r>
          </w:p>
        </w:tc>
        <w:tc>
          <w:tcPr>
            <w:tcW w:w="97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>Opis kwalifikacji i/lub doświadczenia</w:t>
            </w:r>
          </w:p>
        </w:tc>
        <w:tc>
          <w:tcPr>
            <w:tcW w:w="1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>Stanowisko, na które osoba jest proponowana</w:t>
            </w:r>
          </w:p>
        </w:tc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>Podstawa dysponowania</w:t>
            </w:r>
          </w:p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 xml:space="preserve">(np. umowa o pracę lub inny stosunek cywilno-prawny potwierdzający </w:t>
            </w:r>
            <w:r w:rsidRPr="007D6D69">
              <w:rPr>
                <w:b/>
                <w:sz w:val="18"/>
                <w:szCs w:val="18"/>
              </w:rPr>
              <w:t>pośredniość</w:t>
            </w:r>
            <w:r w:rsidRPr="007D6D69">
              <w:rPr>
                <w:sz w:val="18"/>
                <w:szCs w:val="18"/>
              </w:rPr>
              <w:t xml:space="preserve"> dysponowania)</w:t>
            </w:r>
          </w:p>
        </w:tc>
      </w:tr>
      <w:tr w:rsidR="00B04189" w:rsidRPr="001978A8" w:rsidTr="00184B53">
        <w:trPr>
          <w:trHeight w:val="2119"/>
          <w:jc w:val="center"/>
        </w:trPr>
        <w:tc>
          <w:tcPr>
            <w:tcW w:w="6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</w:pPr>
          </w:p>
        </w:tc>
        <w:tc>
          <w:tcPr>
            <w:tcW w:w="12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>Podmiot na rzecz którego usługi lub roboty budowlane były wykonane</w:t>
            </w:r>
            <w:r w:rsidRPr="007D6D69" w:rsidDel="00186D76">
              <w:rPr>
                <w:sz w:val="18"/>
                <w:szCs w:val="18"/>
              </w:rPr>
              <w:t xml:space="preserve"> </w:t>
            </w:r>
            <w:r w:rsidRPr="007D6D69">
              <w:rPr>
                <w:sz w:val="18"/>
                <w:szCs w:val="18"/>
              </w:rPr>
              <w:t>y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>Okres trwania od data</w:t>
            </w:r>
            <w:r w:rsidRPr="007D6D69">
              <w:rPr>
                <w:sz w:val="18"/>
                <w:szCs w:val="18"/>
              </w:rPr>
              <w:br/>
              <w:t>(m-c, rok) -</w:t>
            </w:r>
          </w:p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 xml:space="preserve">do data </w:t>
            </w:r>
            <w:r w:rsidRPr="007D6D69">
              <w:rPr>
                <w:sz w:val="18"/>
                <w:szCs w:val="18"/>
              </w:rPr>
              <w:br/>
              <w:t>(m-c, rok)</w:t>
            </w:r>
          </w:p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b/>
                <w:sz w:val="18"/>
                <w:szCs w:val="18"/>
              </w:rPr>
              <w:t>(wykonanej usługi lub roboty budowlanej)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>Zajmowane stanowisko</w:t>
            </w:r>
          </w:p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b/>
                <w:sz w:val="18"/>
                <w:szCs w:val="18"/>
              </w:rPr>
              <w:t>(w czasie wykonania usługi lub roboty budowlanej)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 xml:space="preserve">Opis doświadczenia </w:t>
            </w:r>
            <w:r w:rsidRPr="007D6D69">
              <w:rPr>
                <w:sz w:val="18"/>
                <w:szCs w:val="18"/>
              </w:rPr>
              <w:br/>
              <w:t>w poszczególnych okresach potwierdzający spełnianie warunków</w:t>
            </w:r>
          </w:p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6D69">
              <w:rPr>
                <w:b/>
                <w:sz w:val="18"/>
                <w:szCs w:val="18"/>
              </w:rPr>
              <w:t>(poszczególnych wykonanych usług lub/i robót budowlanych)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18"/>
              </w:rPr>
            </w:pPr>
            <w:r w:rsidRPr="007D6D69">
              <w:rPr>
                <w:sz w:val="18"/>
                <w:szCs w:val="18"/>
              </w:rPr>
              <w:t xml:space="preserve">Wymagane uprawnienia </w:t>
            </w:r>
            <w:r w:rsidRPr="007D6D69">
              <w:rPr>
                <w:b/>
                <w:sz w:val="18"/>
                <w:szCs w:val="18"/>
              </w:rPr>
              <w:t>(podać pełny zakres uprawnień oraz nr i datę wydania</w:t>
            </w:r>
            <w:r w:rsidRPr="007D6D69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189" w:rsidRPr="007D6D69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240" w:lineRule="auto"/>
            </w:pPr>
          </w:p>
        </w:tc>
      </w:tr>
      <w:tr w:rsidR="00B04189" w:rsidRPr="001978A8" w:rsidTr="00184B53">
        <w:trPr>
          <w:trHeight w:val="191"/>
          <w:jc w:val="center"/>
        </w:trPr>
        <w:tc>
          <w:tcPr>
            <w:tcW w:w="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  <w:r w:rsidRPr="001978A8">
              <w:rPr>
                <w:sz w:val="22"/>
              </w:rPr>
              <w:t>1</w:t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  <w:tcBorders>
              <w:top w:val="single" w:sz="12" w:space="0" w:color="000000"/>
              <w:bottom w:val="single" w:sz="4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  <w:tcBorders>
              <w:top w:val="single" w:sz="12" w:space="0" w:color="000000"/>
              <w:bottom w:val="single" w:sz="4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  <w:tcBorders>
              <w:top w:val="single" w:sz="12" w:space="0" w:color="000000"/>
              <w:bottom w:val="single" w:sz="4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191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284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  <w:tcBorders>
              <w:top w:val="single" w:sz="4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/>
            <w:tcBorders>
              <w:top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191"/>
          <w:jc w:val="center"/>
        </w:trPr>
        <w:tc>
          <w:tcPr>
            <w:tcW w:w="69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284" w:type="dxa"/>
            <w:vMerge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191"/>
          <w:jc w:val="center"/>
        </w:trPr>
        <w:tc>
          <w:tcPr>
            <w:tcW w:w="69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284" w:type="dxa"/>
            <w:vMerge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155"/>
          <w:jc w:val="center"/>
        </w:trPr>
        <w:tc>
          <w:tcPr>
            <w:tcW w:w="69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284" w:type="dxa"/>
            <w:vMerge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/>
            <w:tcBorders>
              <w:bottom w:val="single" w:sz="12" w:space="0" w:color="000000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172"/>
          <w:jc w:val="center"/>
        </w:trPr>
        <w:tc>
          <w:tcPr>
            <w:tcW w:w="69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  <w:r w:rsidRPr="001978A8">
              <w:rPr>
                <w:sz w:val="22"/>
              </w:rPr>
              <w:t>2</w:t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  <w:tcBorders>
              <w:top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191"/>
          <w:jc w:val="center"/>
        </w:trPr>
        <w:tc>
          <w:tcPr>
            <w:tcW w:w="698" w:type="dxa"/>
            <w:vMerge/>
            <w:tcBorders>
              <w:left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  <w:rPr>
                <w:b/>
              </w:rPr>
            </w:pPr>
          </w:p>
        </w:tc>
        <w:tc>
          <w:tcPr>
            <w:tcW w:w="1284" w:type="dxa"/>
            <w:vMerge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191"/>
          <w:jc w:val="center"/>
        </w:trPr>
        <w:tc>
          <w:tcPr>
            <w:tcW w:w="698" w:type="dxa"/>
            <w:vMerge/>
            <w:tcBorders>
              <w:left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  <w:rPr>
                <w:b/>
              </w:rPr>
            </w:pPr>
          </w:p>
        </w:tc>
        <w:tc>
          <w:tcPr>
            <w:tcW w:w="1284" w:type="dxa"/>
            <w:vMerge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191"/>
          <w:jc w:val="center"/>
        </w:trPr>
        <w:tc>
          <w:tcPr>
            <w:tcW w:w="698" w:type="dxa"/>
            <w:vMerge/>
            <w:tcBorders>
              <w:left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  <w:rPr>
                <w:b/>
              </w:rPr>
            </w:pPr>
          </w:p>
        </w:tc>
        <w:tc>
          <w:tcPr>
            <w:tcW w:w="1284" w:type="dxa"/>
            <w:vMerge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  <w:tr w:rsidR="00B04189" w:rsidRPr="001978A8" w:rsidTr="00184B53">
        <w:trPr>
          <w:trHeight w:val="72"/>
          <w:jc w:val="center"/>
        </w:trPr>
        <w:tc>
          <w:tcPr>
            <w:tcW w:w="69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  <w:rPr>
                <w:b/>
              </w:rPr>
            </w:pPr>
          </w:p>
        </w:tc>
        <w:tc>
          <w:tcPr>
            <w:tcW w:w="1284" w:type="dxa"/>
            <w:vMerge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97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12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2645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955" w:type="dxa"/>
            <w:tcBorders>
              <w:bottom w:val="single" w:sz="12" w:space="0" w:color="000000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464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  <w:tc>
          <w:tcPr>
            <w:tcW w:w="17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4189" w:rsidRPr="001978A8" w:rsidRDefault="00B04189" w:rsidP="00184B53">
            <w:pPr>
              <w:widowControl w:val="0"/>
              <w:numPr>
                <w:ilvl w:val="12"/>
                <w:numId w:val="0"/>
              </w:numPr>
              <w:spacing w:line="320" w:lineRule="exact"/>
            </w:pPr>
          </w:p>
        </w:tc>
      </w:tr>
    </w:tbl>
    <w:p w:rsidR="00B04189" w:rsidRPr="001978A8" w:rsidRDefault="00B04189" w:rsidP="00B04189">
      <w:pPr>
        <w:widowControl w:val="0"/>
        <w:numPr>
          <w:ilvl w:val="12"/>
          <w:numId w:val="0"/>
        </w:numPr>
        <w:spacing w:after="0" w:line="320" w:lineRule="exact"/>
        <w:ind w:left="8931" w:right="-29"/>
        <w:jc w:val="center"/>
        <w:rPr>
          <w:color w:val="FF0000"/>
          <w:sz w:val="22"/>
        </w:rPr>
      </w:pPr>
    </w:p>
    <w:p w:rsidR="00B04189" w:rsidRPr="007A2379" w:rsidRDefault="00B04189" w:rsidP="00B04189">
      <w:pPr>
        <w:rPr>
          <w:b/>
          <w:i/>
          <w:color w:val="FF0000"/>
          <w:sz w:val="22"/>
        </w:rPr>
      </w:pPr>
      <w:r w:rsidRPr="007A2379">
        <w:rPr>
          <w:b/>
          <w:i/>
          <w:color w:val="FF0000"/>
          <w:sz w:val="22"/>
        </w:rPr>
        <w:t xml:space="preserve">Dokument </w:t>
      </w:r>
      <w:r>
        <w:rPr>
          <w:b/>
          <w:i/>
          <w:color w:val="FF0000"/>
          <w:sz w:val="22"/>
        </w:rPr>
        <w:t xml:space="preserve">zaleca się </w:t>
      </w:r>
      <w:r w:rsidRPr="007A2379">
        <w:rPr>
          <w:b/>
          <w:i/>
          <w:color w:val="FF0000"/>
          <w:sz w:val="22"/>
        </w:rPr>
        <w:t xml:space="preserve"> wypełnić elektronicznie i </w:t>
      </w:r>
      <w:r>
        <w:rPr>
          <w:b/>
          <w:i/>
          <w:color w:val="FF0000"/>
          <w:sz w:val="22"/>
        </w:rPr>
        <w:t>opatrzyć</w:t>
      </w:r>
      <w:r w:rsidRPr="007A2379">
        <w:rPr>
          <w:b/>
          <w:i/>
          <w:color w:val="FF0000"/>
          <w:sz w:val="22"/>
        </w:rPr>
        <w:t xml:space="preserve"> kwalifikowanym podpisem elektronicznym zgodnie z zapisami SIWZ TOM I.</w:t>
      </w:r>
    </w:p>
    <w:p w:rsidR="00B04189" w:rsidRPr="001978A8" w:rsidRDefault="00B04189" w:rsidP="00B04189">
      <w:pPr>
        <w:widowControl w:val="0"/>
        <w:numPr>
          <w:ilvl w:val="12"/>
          <w:numId w:val="0"/>
        </w:numPr>
        <w:spacing w:line="320" w:lineRule="exact"/>
        <w:ind w:left="8931" w:right="-29"/>
        <w:rPr>
          <w:sz w:val="22"/>
        </w:rPr>
        <w:sectPr w:rsidR="00B04189" w:rsidRPr="001978A8" w:rsidSect="007D6D69">
          <w:footnotePr>
            <w:pos w:val="beneathText"/>
            <w:numFmt w:val="chicago"/>
            <w:numRestart w:val="eachSect"/>
          </w:footnotePr>
          <w:pgSz w:w="16840" w:h="11907" w:orient="landscape" w:code="9"/>
          <w:pgMar w:top="1418" w:right="704" w:bottom="1418" w:left="1135" w:header="737" w:footer="567" w:gutter="0"/>
          <w:cols w:space="708"/>
          <w:noEndnote/>
          <w:docGrid w:linePitch="326"/>
        </w:sectPr>
      </w:pPr>
    </w:p>
    <w:p w:rsidR="007F7524" w:rsidRPr="00B04189" w:rsidRDefault="007F7524" w:rsidP="00B04189"/>
    <w:sectPr w:rsidR="007F7524" w:rsidRPr="00B04189" w:rsidSect="007F7524">
      <w:headerReference w:type="default" r:id="rId11"/>
      <w:pgSz w:w="16838" w:h="11906" w:orient="landscape"/>
      <w:pgMar w:top="1418" w:right="1134" w:bottom="1418" w:left="1276" w:header="709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ADA665" w15:done="0"/>
  <w15:commentEx w15:paraId="6DFDB238" w15:done="0"/>
  <w15:commentEx w15:paraId="697625DB" w15:paraIdParent="6DFDB238" w15:done="0"/>
  <w15:commentEx w15:paraId="7C39E2A0" w15:done="0"/>
  <w15:commentEx w15:paraId="5DCDA315" w15:done="0"/>
  <w15:commentEx w15:paraId="07D3E3C2" w15:done="0"/>
  <w15:commentEx w15:paraId="74CED596" w15:done="0"/>
  <w15:commentEx w15:paraId="4CE5FC3C" w15:done="0"/>
  <w15:commentEx w15:paraId="377E146C" w15:paraIdParent="4CE5FC3C" w15:done="0"/>
  <w15:commentEx w15:paraId="6965F11E" w15:done="0"/>
  <w15:commentEx w15:paraId="02D467BC" w15:paraIdParent="6965F11E" w15:done="0"/>
  <w15:commentEx w15:paraId="00766519" w15:done="0"/>
  <w15:commentEx w15:paraId="183EB343" w15:done="0"/>
  <w15:commentEx w15:paraId="71220076" w15:done="0"/>
  <w15:commentEx w15:paraId="35B234AD" w15:paraIdParent="71220076" w15:done="0"/>
  <w15:commentEx w15:paraId="1A9DADD5" w15:done="0"/>
  <w15:commentEx w15:paraId="6254450E" w15:paraIdParent="1A9DADD5" w15:done="0"/>
  <w15:commentEx w15:paraId="7066550D" w15:done="0"/>
  <w15:commentEx w15:paraId="7F14536C" w15:done="0"/>
  <w15:commentEx w15:paraId="7F2F8701" w15:done="0"/>
  <w15:commentEx w15:paraId="3548E5E8" w15:done="0"/>
  <w15:commentEx w15:paraId="3DB1ACA4" w15:done="0"/>
  <w15:commentEx w15:paraId="67D223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2B118" w16cex:dateUtc="2020-06-28T04:03:00Z"/>
  <w16cex:commentExtensible w16cex:durableId="22A2B231" w16cex:dateUtc="2020-06-28T04:07:00Z"/>
  <w16cex:commentExtensible w16cex:durableId="22A2B2C5" w16cex:dateUtc="2020-06-28T04:10:00Z"/>
  <w16cex:commentExtensible w16cex:durableId="22A2B38D" w16cex:dateUtc="2020-06-28T04:13:00Z"/>
  <w16cex:commentExtensible w16cex:durableId="229E561E" w16cex:dateUtc="2020-06-24T20:45:00Z"/>
  <w16cex:commentExtensible w16cex:durableId="229E565B" w16cex:dateUtc="2020-06-24T20:46:00Z"/>
  <w16cex:commentExtensible w16cex:durableId="22A2B6DB" w16cex:dateUtc="2020-06-28T04:27:00Z"/>
  <w16cex:commentExtensible w16cex:durableId="22A2B78E" w16cex:dateUtc="2020-06-28T04:30:00Z"/>
  <w16cex:commentExtensible w16cex:durableId="229E57BB" w16cex:dateUtc="2020-06-24T20:52:00Z"/>
  <w16cex:commentExtensible w16cex:durableId="22A2B903" w16cex:dateUtc="2020-06-28T04:36:00Z"/>
  <w16cex:commentExtensible w16cex:durableId="22A2BC4C" w16cex:dateUtc="2020-06-28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ADA665" w16cid:durableId="22A2B118"/>
  <w16cid:commentId w16cid:paraId="6DFDB238" w16cid:durableId="22A229CC"/>
  <w16cid:commentId w16cid:paraId="697625DB" w16cid:durableId="22A229CD"/>
  <w16cid:commentId w16cid:paraId="7C39E2A0" w16cid:durableId="22A2B231"/>
  <w16cid:commentId w16cid:paraId="5DCDA315" w16cid:durableId="22A2B2C5"/>
  <w16cid:commentId w16cid:paraId="07D3E3C2" w16cid:durableId="22A2B38D"/>
  <w16cid:commentId w16cid:paraId="74CED596" w16cid:durableId="22A229D0"/>
  <w16cid:commentId w16cid:paraId="4CE5FC3C" w16cid:durableId="229E561E"/>
  <w16cid:commentId w16cid:paraId="377E146C" w16cid:durableId="22A229D2"/>
  <w16cid:commentId w16cid:paraId="6965F11E" w16cid:durableId="229E565B"/>
  <w16cid:commentId w16cid:paraId="02D467BC" w16cid:durableId="22A229D4"/>
  <w16cid:commentId w16cid:paraId="00766519" w16cid:durableId="22A2B6DB"/>
  <w16cid:commentId w16cid:paraId="183EB343" w16cid:durableId="22A2B78E"/>
  <w16cid:commentId w16cid:paraId="71220076" w16cid:durableId="229E57BB"/>
  <w16cid:commentId w16cid:paraId="35B234AD" w16cid:durableId="22A229D6"/>
  <w16cid:commentId w16cid:paraId="1A9DADD5" w16cid:durableId="229E4C6C"/>
  <w16cid:commentId w16cid:paraId="6254450E" w16cid:durableId="22A229D8"/>
  <w16cid:commentId w16cid:paraId="7066550D" w16cid:durableId="22A2B903"/>
  <w16cid:commentId w16cid:paraId="7F14536C" w16cid:durableId="229E4C6E"/>
  <w16cid:commentId w16cid:paraId="7F2F8701" w16cid:durableId="22A229DA"/>
  <w16cid:commentId w16cid:paraId="3548E5E8" w16cid:durableId="22A2BC4C"/>
  <w16cid:commentId w16cid:paraId="3DB1ACA4" w16cid:durableId="229E4C75"/>
  <w16cid:commentId w16cid:paraId="67D22336" w16cid:durableId="22A229D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E1" w:rsidRDefault="00AB31E1" w:rsidP="00E37D7F">
      <w:pPr>
        <w:spacing w:after="0" w:line="240" w:lineRule="auto"/>
      </w:pPr>
      <w:r>
        <w:separator/>
      </w:r>
    </w:p>
  </w:endnote>
  <w:end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endnote>
  <w:endnote w:type="continuationNotice" w:id="1">
    <w:p w:rsidR="00AB31E1" w:rsidRDefault="00AB31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E1" w:rsidRDefault="00AB31E1" w:rsidP="00E37D7F">
      <w:pPr>
        <w:spacing w:after="0" w:line="240" w:lineRule="auto"/>
      </w:pPr>
      <w:r>
        <w:separator/>
      </w:r>
    </w:p>
  </w:footnote>
  <w:foot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footnote>
  <w:footnote w:type="continuationNotice" w:id="1">
    <w:p w:rsidR="00AB31E1" w:rsidRDefault="00AB31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36" w:rsidRDefault="00175036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175036">
      <w:rPr>
        <w:i/>
        <w:noProof/>
      </w:rPr>
      <w:drawing>
        <wp:inline distT="0" distB="0" distL="0" distR="0">
          <wp:extent cx="5759450" cy="63352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31E1" w:rsidRPr="00DA1100" w:rsidRDefault="00AB31E1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DA1100">
      <w:rPr>
        <w:i/>
      </w:rPr>
      <w:t>IDW dla zadania pn. „Budowa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pn. „Poprawa bezpieczeństwa na skrzyżowaniach linii kolejowych z drogami – etap III”</w:t>
    </w:r>
  </w:p>
  <w:p w:rsidR="00AB31E1" w:rsidRPr="00927133" w:rsidRDefault="00AB31E1" w:rsidP="00927133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40F"/>
    <w:multiLevelType w:val="hybridMultilevel"/>
    <w:tmpl w:val="D3DC26F8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461"/>
    <w:multiLevelType w:val="hybridMultilevel"/>
    <w:tmpl w:val="08A046FC"/>
    <w:lvl w:ilvl="0" w:tplc="C90691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B432CB5"/>
    <w:multiLevelType w:val="multilevel"/>
    <w:tmpl w:val="E476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711FA0"/>
    <w:multiLevelType w:val="hybridMultilevel"/>
    <w:tmpl w:val="13F2A1F8"/>
    <w:lvl w:ilvl="0" w:tplc="4DA4F52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F02FDC"/>
    <w:multiLevelType w:val="multilevel"/>
    <w:tmpl w:val="7C146DB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13F4E"/>
    <w:multiLevelType w:val="multilevel"/>
    <w:tmpl w:val="C2DE3B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CEC5BC3"/>
    <w:multiLevelType w:val="multilevel"/>
    <w:tmpl w:val="289C4C3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0D0240C9"/>
    <w:multiLevelType w:val="multilevel"/>
    <w:tmpl w:val="2A2416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331834"/>
    <w:multiLevelType w:val="hybridMultilevel"/>
    <w:tmpl w:val="B90693E6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  <w:rPr>
        <w:rFonts w:hint="default"/>
      </w:rPr>
    </w:lvl>
    <w:lvl w:ilvl="3" w:tplc="EF482EB4">
      <w:start w:val="1"/>
      <w:numFmt w:val="lowerLetter"/>
      <w:lvlText w:val="%4)"/>
      <w:lvlJc w:val="left"/>
      <w:pPr>
        <w:ind w:left="1068" w:hanging="360"/>
      </w:pPr>
      <w:rPr>
        <w:rFonts w:hint="default"/>
      </w:rPr>
    </w:lvl>
    <w:lvl w:ilvl="4" w:tplc="599AF554">
      <w:start w:val="29"/>
      <w:numFmt w:val="decimal"/>
      <w:lvlText w:val="%5"/>
      <w:lvlJc w:val="left"/>
      <w:pPr>
        <w:ind w:left="1788" w:hanging="360"/>
      </w:pPr>
      <w:rPr>
        <w:rFonts w:hint="default"/>
      </w:r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1">
    <w:nsid w:val="1156367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9630A1"/>
    <w:multiLevelType w:val="multilevel"/>
    <w:tmpl w:val="90F45DA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  <w:b w:val="0"/>
      </w:rPr>
    </w:lvl>
  </w:abstractNum>
  <w:abstractNum w:abstractNumId="13">
    <w:nsid w:val="17A82F5C"/>
    <w:multiLevelType w:val="multilevel"/>
    <w:tmpl w:val="7E0C2EFA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444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19BC76E4"/>
    <w:multiLevelType w:val="multilevel"/>
    <w:tmpl w:val="910845D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AC419BF"/>
    <w:multiLevelType w:val="multilevel"/>
    <w:tmpl w:val="B77E1220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26012289"/>
    <w:multiLevelType w:val="multilevel"/>
    <w:tmpl w:val="7ACC77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9">
    <w:nsid w:val="26BF3473"/>
    <w:multiLevelType w:val="multilevel"/>
    <w:tmpl w:val="9C60B8FC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FF1518"/>
    <w:multiLevelType w:val="hybridMultilevel"/>
    <w:tmpl w:val="1F3ED13A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42AB6">
      <w:start w:val="1"/>
      <w:numFmt w:val="decimal"/>
      <w:pStyle w:val="listawypunktowanaKR"/>
      <w:lvlText w:val="%2)"/>
      <w:lvlJc w:val="left"/>
      <w:pPr>
        <w:ind w:left="1779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56360"/>
    <w:multiLevelType w:val="multilevel"/>
    <w:tmpl w:val="53A65E3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D844C1C"/>
    <w:multiLevelType w:val="hybridMultilevel"/>
    <w:tmpl w:val="498E34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31A63"/>
    <w:multiLevelType w:val="multilevel"/>
    <w:tmpl w:val="02FA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0B1691"/>
    <w:multiLevelType w:val="hybridMultilevel"/>
    <w:tmpl w:val="E23A87C6"/>
    <w:lvl w:ilvl="0" w:tplc="EF482EB4">
      <w:start w:val="1"/>
      <w:numFmt w:val="lowerLetter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06711"/>
    <w:multiLevelType w:val="multilevel"/>
    <w:tmpl w:val="174E8DAA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EEC37F2"/>
    <w:multiLevelType w:val="hybridMultilevel"/>
    <w:tmpl w:val="721E6A9C"/>
    <w:lvl w:ilvl="0" w:tplc="5B6E0876">
      <w:start w:val="1"/>
      <w:numFmt w:val="lowerLetter"/>
      <w:lvlText w:val="%1)"/>
      <w:lvlJc w:val="left"/>
      <w:pPr>
        <w:ind w:left="178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>
    <w:nsid w:val="3F6D0BCA"/>
    <w:multiLevelType w:val="hybridMultilevel"/>
    <w:tmpl w:val="EA405F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A3044D"/>
    <w:multiLevelType w:val="multilevel"/>
    <w:tmpl w:val="630E738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7">
    <w:nsid w:val="47AB2841"/>
    <w:multiLevelType w:val="hybridMultilevel"/>
    <w:tmpl w:val="44F83D46"/>
    <w:lvl w:ilvl="0" w:tplc="14660244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17D3D"/>
    <w:multiLevelType w:val="hybridMultilevel"/>
    <w:tmpl w:val="E7FE9008"/>
    <w:lvl w:ilvl="0" w:tplc="08B67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AD4628E"/>
    <w:multiLevelType w:val="hybridMultilevel"/>
    <w:tmpl w:val="6C488308"/>
    <w:lvl w:ilvl="0" w:tplc="B66CE60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BA37700"/>
    <w:multiLevelType w:val="multilevel"/>
    <w:tmpl w:val="E2BAB3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1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3">
    <w:nsid w:val="4E6B344A"/>
    <w:multiLevelType w:val="multilevel"/>
    <w:tmpl w:val="4078B0C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03551C2"/>
    <w:multiLevelType w:val="hybridMultilevel"/>
    <w:tmpl w:val="76B43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640468"/>
    <w:multiLevelType w:val="hybridMultilevel"/>
    <w:tmpl w:val="62A4845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>
    <w:nsid w:val="54A05218"/>
    <w:multiLevelType w:val="multilevel"/>
    <w:tmpl w:val="56487EF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7">
    <w:nsid w:val="58DE0CB9"/>
    <w:multiLevelType w:val="multilevel"/>
    <w:tmpl w:val="6CA0B3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EE96A86"/>
    <w:multiLevelType w:val="hybridMultilevel"/>
    <w:tmpl w:val="9432D9D2"/>
    <w:lvl w:ilvl="0" w:tplc="B5249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50">
    <w:nsid w:val="5FE10FC9"/>
    <w:multiLevelType w:val="hybridMultilevel"/>
    <w:tmpl w:val="720E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B7244"/>
    <w:multiLevelType w:val="hybridMultilevel"/>
    <w:tmpl w:val="3BDCB080"/>
    <w:lvl w:ilvl="0" w:tplc="A3B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B20F14"/>
    <w:multiLevelType w:val="hybridMultilevel"/>
    <w:tmpl w:val="31F63B8E"/>
    <w:lvl w:ilvl="0" w:tplc="2A788E0E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FE0F4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>
    <w:nsid w:val="66773A31"/>
    <w:multiLevelType w:val="hybridMultilevel"/>
    <w:tmpl w:val="6018DB4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>
    <w:nsid w:val="69094A0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2F4C18"/>
    <w:multiLevelType w:val="multilevel"/>
    <w:tmpl w:val="19A8AC36"/>
    <w:lvl w:ilvl="0">
      <w:start w:val="21"/>
      <w:numFmt w:val="decimal"/>
      <w:lvlText w:val="%1."/>
      <w:lvlJc w:val="left"/>
      <w:pPr>
        <w:ind w:left="552" w:hanging="552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>
    <w:nsid w:val="6E477884"/>
    <w:multiLevelType w:val="hybridMultilevel"/>
    <w:tmpl w:val="CE9A7AE8"/>
    <w:lvl w:ilvl="0" w:tplc="CF4C0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241C3C"/>
    <w:multiLevelType w:val="multilevel"/>
    <w:tmpl w:val="8A72A3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3">
    <w:nsid w:val="7E111A1B"/>
    <w:multiLevelType w:val="hybridMultilevel"/>
    <w:tmpl w:val="684475D4"/>
    <w:lvl w:ilvl="0" w:tplc="CDFCBE7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41"/>
  </w:num>
  <w:num w:numId="4">
    <w:abstractNumId w:val="42"/>
  </w:num>
  <w:num w:numId="5">
    <w:abstractNumId w:val="9"/>
  </w:num>
  <w:num w:numId="6">
    <w:abstractNumId w:val="35"/>
  </w:num>
  <w:num w:numId="7">
    <w:abstractNumId w:val="18"/>
  </w:num>
  <w:num w:numId="8">
    <w:abstractNumId w:val="21"/>
  </w:num>
  <w:num w:numId="9">
    <w:abstractNumId w:val="14"/>
  </w:num>
  <w:num w:numId="10">
    <w:abstractNumId w:val="54"/>
  </w:num>
  <w:num w:numId="11">
    <w:abstractNumId w:val="23"/>
  </w:num>
  <w:num w:numId="12">
    <w:abstractNumId w:val="23"/>
  </w:num>
  <w:num w:numId="13">
    <w:abstractNumId w:val="34"/>
  </w:num>
  <w:num w:numId="14">
    <w:abstractNumId w:val="51"/>
  </w:num>
  <w:num w:numId="15">
    <w:abstractNumId w:val="2"/>
  </w:num>
  <w:num w:numId="16">
    <w:abstractNumId w:val="3"/>
  </w:num>
  <w:num w:numId="17">
    <w:abstractNumId w:val="31"/>
  </w:num>
  <w:num w:numId="18">
    <w:abstractNumId w:val="56"/>
  </w:num>
  <w:num w:numId="19">
    <w:abstractNumId w:val="11"/>
  </w:num>
  <w:num w:numId="20">
    <w:abstractNumId w:val="16"/>
  </w:num>
  <w:num w:numId="21">
    <w:abstractNumId w:val="59"/>
  </w:num>
  <w:num w:numId="22">
    <w:abstractNumId w:val="25"/>
  </w:num>
  <w:num w:numId="23">
    <w:abstractNumId w:val="46"/>
  </w:num>
  <w:num w:numId="24">
    <w:abstractNumId w:val="48"/>
  </w:num>
  <w:num w:numId="25">
    <w:abstractNumId w:val="57"/>
  </w:num>
  <w:num w:numId="26">
    <w:abstractNumId w:val="20"/>
  </w:num>
  <w:num w:numId="27">
    <w:abstractNumId w:val="52"/>
  </w:num>
  <w:num w:numId="28">
    <w:abstractNumId w:val="30"/>
  </w:num>
  <w:num w:numId="29">
    <w:abstractNumId w:val="19"/>
  </w:num>
  <w:num w:numId="30">
    <w:abstractNumId w:val="15"/>
  </w:num>
  <w:num w:numId="31">
    <w:abstractNumId w:val="38"/>
  </w:num>
  <w:num w:numId="32">
    <w:abstractNumId w:val="49"/>
  </w:num>
  <w:num w:numId="33">
    <w:abstractNumId w:val="28"/>
  </w:num>
  <w:num w:numId="34">
    <w:abstractNumId w:val="33"/>
  </w:num>
  <w:num w:numId="35">
    <w:abstractNumId w:val="0"/>
  </w:num>
  <w:num w:numId="36">
    <w:abstractNumId w:val="4"/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53"/>
  </w:num>
  <w:num w:numId="40">
    <w:abstractNumId w:val="29"/>
  </w:num>
  <w:num w:numId="41">
    <w:abstractNumId w:val="10"/>
  </w:num>
  <w:num w:numId="42">
    <w:abstractNumId w:val="39"/>
  </w:num>
  <w:num w:numId="43">
    <w:abstractNumId w:val="37"/>
  </w:num>
  <w:num w:numId="44">
    <w:abstractNumId w:val="47"/>
  </w:num>
  <w:num w:numId="45">
    <w:abstractNumId w:val="12"/>
  </w:num>
  <w:num w:numId="46">
    <w:abstractNumId w:val="55"/>
  </w:num>
  <w:num w:numId="47">
    <w:abstractNumId w:val="32"/>
  </w:num>
  <w:num w:numId="48">
    <w:abstractNumId w:val="43"/>
  </w:num>
  <w:num w:numId="49">
    <w:abstractNumId w:val="36"/>
  </w:num>
  <w:num w:numId="50">
    <w:abstractNumId w:val="24"/>
  </w:num>
  <w:num w:numId="51">
    <w:abstractNumId w:val="5"/>
  </w:num>
  <w:num w:numId="52">
    <w:abstractNumId w:val="50"/>
  </w:num>
  <w:num w:numId="53">
    <w:abstractNumId w:val="45"/>
  </w:num>
  <w:num w:numId="54">
    <w:abstractNumId w:val="44"/>
  </w:num>
  <w:num w:numId="55">
    <w:abstractNumId w:val="62"/>
  </w:num>
  <w:num w:numId="56">
    <w:abstractNumId w:val="7"/>
  </w:num>
  <w:num w:numId="57">
    <w:abstractNumId w:val="8"/>
  </w:num>
  <w:num w:numId="58">
    <w:abstractNumId w:val="6"/>
  </w:num>
  <w:num w:numId="59">
    <w:abstractNumId w:val="17"/>
  </w:num>
  <w:num w:numId="60">
    <w:abstractNumId w:val="58"/>
  </w:num>
  <w:num w:numId="61">
    <w:abstractNumId w:val="13"/>
  </w:num>
  <w:num w:numId="62">
    <w:abstractNumId w:val="27"/>
  </w:num>
  <w:num w:numId="63">
    <w:abstractNumId w:val="40"/>
  </w:num>
  <w:num w:numId="64">
    <w:abstractNumId w:val="63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ąpór Krystian">
    <w15:presenceInfo w15:providerId="AD" w15:userId="S-1-5-21-114579573-3725427031-314597805-262779"/>
  </w15:person>
  <w15:person w15:author="CENTRUM INICJATYW WIN-WIN">
    <w15:presenceInfo w15:providerId="AD" w15:userId="S::admin@wiktorowska.onmicrosoft.com::95699dfd-1ccf-48b1-826a-828b1ae28050"/>
  </w15:person>
  <w15:person w15:author="Osówniak Marek">
    <w15:presenceInfo w15:providerId="AD" w15:userId="S-1-5-21-114579573-3725427031-314597805-148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37D7F"/>
    <w:rsid w:val="00000503"/>
    <w:rsid w:val="00000C58"/>
    <w:rsid w:val="00000D1F"/>
    <w:rsid w:val="00001046"/>
    <w:rsid w:val="00001D4D"/>
    <w:rsid w:val="00002083"/>
    <w:rsid w:val="00002508"/>
    <w:rsid w:val="00002B5D"/>
    <w:rsid w:val="00002F6A"/>
    <w:rsid w:val="0000332C"/>
    <w:rsid w:val="000041D3"/>
    <w:rsid w:val="00004712"/>
    <w:rsid w:val="00004EB6"/>
    <w:rsid w:val="000050AD"/>
    <w:rsid w:val="00005812"/>
    <w:rsid w:val="00006072"/>
    <w:rsid w:val="000066CD"/>
    <w:rsid w:val="00006879"/>
    <w:rsid w:val="00006C32"/>
    <w:rsid w:val="00010474"/>
    <w:rsid w:val="000108C2"/>
    <w:rsid w:val="00010BEC"/>
    <w:rsid w:val="00010CE9"/>
    <w:rsid w:val="0001107B"/>
    <w:rsid w:val="000111E1"/>
    <w:rsid w:val="00011594"/>
    <w:rsid w:val="000116FB"/>
    <w:rsid w:val="00011EE3"/>
    <w:rsid w:val="00012EA7"/>
    <w:rsid w:val="00012FD2"/>
    <w:rsid w:val="00013108"/>
    <w:rsid w:val="0001332A"/>
    <w:rsid w:val="000136AE"/>
    <w:rsid w:val="00014E0F"/>
    <w:rsid w:val="00014E13"/>
    <w:rsid w:val="00016005"/>
    <w:rsid w:val="0001631A"/>
    <w:rsid w:val="000165D7"/>
    <w:rsid w:val="00016C2C"/>
    <w:rsid w:val="00017D86"/>
    <w:rsid w:val="00021084"/>
    <w:rsid w:val="0002201A"/>
    <w:rsid w:val="00023A02"/>
    <w:rsid w:val="00023A74"/>
    <w:rsid w:val="000240BC"/>
    <w:rsid w:val="00024F83"/>
    <w:rsid w:val="000250BE"/>
    <w:rsid w:val="00025829"/>
    <w:rsid w:val="000260AD"/>
    <w:rsid w:val="00026876"/>
    <w:rsid w:val="00027186"/>
    <w:rsid w:val="00027575"/>
    <w:rsid w:val="00027D81"/>
    <w:rsid w:val="000307BA"/>
    <w:rsid w:val="00030AA6"/>
    <w:rsid w:val="00030AAB"/>
    <w:rsid w:val="00032A87"/>
    <w:rsid w:val="00032BDF"/>
    <w:rsid w:val="00033003"/>
    <w:rsid w:val="0003330E"/>
    <w:rsid w:val="000333A2"/>
    <w:rsid w:val="0003393B"/>
    <w:rsid w:val="0003488D"/>
    <w:rsid w:val="00034A35"/>
    <w:rsid w:val="00034DFB"/>
    <w:rsid w:val="0003526B"/>
    <w:rsid w:val="00035EC1"/>
    <w:rsid w:val="000376BD"/>
    <w:rsid w:val="000400E0"/>
    <w:rsid w:val="00040103"/>
    <w:rsid w:val="0004065E"/>
    <w:rsid w:val="00040686"/>
    <w:rsid w:val="000409D6"/>
    <w:rsid w:val="00040A04"/>
    <w:rsid w:val="0004192E"/>
    <w:rsid w:val="00042058"/>
    <w:rsid w:val="000423D8"/>
    <w:rsid w:val="0004270F"/>
    <w:rsid w:val="00042BB8"/>
    <w:rsid w:val="00042FB6"/>
    <w:rsid w:val="00044345"/>
    <w:rsid w:val="00044E52"/>
    <w:rsid w:val="00045314"/>
    <w:rsid w:val="000459CA"/>
    <w:rsid w:val="00045A6B"/>
    <w:rsid w:val="00045EB2"/>
    <w:rsid w:val="00046606"/>
    <w:rsid w:val="000466AD"/>
    <w:rsid w:val="00046F34"/>
    <w:rsid w:val="00047C4E"/>
    <w:rsid w:val="00047E0F"/>
    <w:rsid w:val="000500E3"/>
    <w:rsid w:val="00050446"/>
    <w:rsid w:val="00050857"/>
    <w:rsid w:val="00050C07"/>
    <w:rsid w:val="000518D1"/>
    <w:rsid w:val="00051B8E"/>
    <w:rsid w:val="000521E1"/>
    <w:rsid w:val="00052E53"/>
    <w:rsid w:val="000534B7"/>
    <w:rsid w:val="0005485B"/>
    <w:rsid w:val="000552CD"/>
    <w:rsid w:val="00055B9C"/>
    <w:rsid w:val="00055C95"/>
    <w:rsid w:val="000560FB"/>
    <w:rsid w:val="0005643A"/>
    <w:rsid w:val="0005757A"/>
    <w:rsid w:val="000579D2"/>
    <w:rsid w:val="00060095"/>
    <w:rsid w:val="00060426"/>
    <w:rsid w:val="00060480"/>
    <w:rsid w:val="00060C7B"/>
    <w:rsid w:val="00060F2E"/>
    <w:rsid w:val="00061BC3"/>
    <w:rsid w:val="00061CB5"/>
    <w:rsid w:val="00061CC8"/>
    <w:rsid w:val="00062622"/>
    <w:rsid w:val="00063A42"/>
    <w:rsid w:val="00063F88"/>
    <w:rsid w:val="000642A0"/>
    <w:rsid w:val="0006527D"/>
    <w:rsid w:val="00065374"/>
    <w:rsid w:val="0006612F"/>
    <w:rsid w:val="00066EAF"/>
    <w:rsid w:val="00066EB0"/>
    <w:rsid w:val="00067133"/>
    <w:rsid w:val="000674D7"/>
    <w:rsid w:val="000678B0"/>
    <w:rsid w:val="00067AD8"/>
    <w:rsid w:val="00067C43"/>
    <w:rsid w:val="00070833"/>
    <w:rsid w:val="00070F39"/>
    <w:rsid w:val="00071136"/>
    <w:rsid w:val="00071494"/>
    <w:rsid w:val="00071759"/>
    <w:rsid w:val="00072599"/>
    <w:rsid w:val="000725F6"/>
    <w:rsid w:val="0007371B"/>
    <w:rsid w:val="00073A9A"/>
    <w:rsid w:val="0007493E"/>
    <w:rsid w:val="00074BCB"/>
    <w:rsid w:val="00074C88"/>
    <w:rsid w:val="00075076"/>
    <w:rsid w:val="00075415"/>
    <w:rsid w:val="00075502"/>
    <w:rsid w:val="00076829"/>
    <w:rsid w:val="00077443"/>
    <w:rsid w:val="000775AE"/>
    <w:rsid w:val="00077FA3"/>
    <w:rsid w:val="000801A4"/>
    <w:rsid w:val="000804D1"/>
    <w:rsid w:val="000814B6"/>
    <w:rsid w:val="000817D1"/>
    <w:rsid w:val="00081B21"/>
    <w:rsid w:val="00081BFD"/>
    <w:rsid w:val="00082139"/>
    <w:rsid w:val="000829BD"/>
    <w:rsid w:val="00082A32"/>
    <w:rsid w:val="00082FD4"/>
    <w:rsid w:val="000838AC"/>
    <w:rsid w:val="000838F4"/>
    <w:rsid w:val="000842C5"/>
    <w:rsid w:val="00084BDA"/>
    <w:rsid w:val="00085873"/>
    <w:rsid w:val="00085AFE"/>
    <w:rsid w:val="00085D0A"/>
    <w:rsid w:val="00086E75"/>
    <w:rsid w:val="000877CB"/>
    <w:rsid w:val="00087A98"/>
    <w:rsid w:val="00087ADA"/>
    <w:rsid w:val="00087D54"/>
    <w:rsid w:val="00090014"/>
    <w:rsid w:val="00090319"/>
    <w:rsid w:val="00091332"/>
    <w:rsid w:val="000922DA"/>
    <w:rsid w:val="000928DD"/>
    <w:rsid w:val="00093656"/>
    <w:rsid w:val="00093DD5"/>
    <w:rsid w:val="00093ED3"/>
    <w:rsid w:val="00094B63"/>
    <w:rsid w:val="00094B9E"/>
    <w:rsid w:val="00094D56"/>
    <w:rsid w:val="00095223"/>
    <w:rsid w:val="00095313"/>
    <w:rsid w:val="00095BBD"/>
    <w:rsid w:val="00095E9D"/>
    <w:rsid w:val="000969C7"/>
    <w:rsid w:val="00097922"/>
    <w:rsid w:val="000A11F0"/>
    <w:rsid w:val="000A1384"/>
    <w:rsid w:val="000A1800"/>
    <w:rsid w:val="000A18E7"/>
    <w:rsid w:val="000A2F0E"/>
    <w:rsid w:val="000A3062"/>
    <w:rsid w:val="000A39CF"/>
    <w:rsid w:val="000A406A"/>
    <w:rsid w:val="000A4EFA"/>
    <w:rsid w:val="000A4F3B"/>
    <w:rsid w:val="000A5452"/>
    <w:rsid w:val="000A58E6"/>
    <w:rsid w:val="000A5C59"/>
    <w:rsid w:val="000A641E"/>
    <w:rsid w:val="000A6946"/>
    <w:rsid w:val="000A6AA9"/>
    <w:rsid w:val="000A77FB"/>
    <w:rsid w:val="000A7F00"/>
    <w:rsid w:val="000B09FE"/>
    <w:rsid w:val="000B0E76"/>
    <w:rsid w:val="000B1AED"/>
    <w:rsid w:val="000B1D59"/>
    <w:rsid w:val="000B2156"/>
    <w:rsid w:val="000B21D3"/>
    <w:rsid w:val="000B2BE3"/>
    <w:rsid w:val="000B2D1B"/>
    <w:rsid w:val="000B39F7"/>
    <w:rsid w:val="000B465E"/>
    <w:rsid w:val="000B4746"/>
    <w:rsid w:val="000B4FB3"/>
    <w:rsid w:val="000B54BC"/>
    <w:rsid w:val="000B54DE"/>
    <w:rsid w:val="000B5581"/>
    <w:rsid w:val="000B57C5"/>
    <w:rsid w:val="000B5D8A"/>
    <w:rsid w:val="000B624C"/>
    <w:rsid w:val="000B6376"/>
    <w:rsid w:val="000B6910"/>
    <w:rsid w:val="000B7DA2"/>
    <w:rsid w:val="000B7FC3"/>
    <w:rsid w:val="000C08C5"/>
    <w:rsid w:val="000C0AF3"/>
    <w:rsid w:val="000C1857"/>
    <w:rsid w:val="000C1D2C"/>
    <w:rsid w:val="000C25EF"/>
    <w:rsid w:val="000C2DCE"/>
    <w:rsid w:val="000C3EDB"/>
    <w:rsid w:val="000C4317"/>
    <w:rsid w:val="000C4647"/>
    <w:rsid w:val="000C465E"/>
    <w:rsid w:val="000C53BA"/>
    <w:rsid w:val="000C53CF"/>
    <w:rsid w:val="000C5ED2"/>
    <w:rsid w:val="000C6C3B"/>
    <w:rsid w:val="000C7525"/>
    <w:rsid w:val="000C7603"/>
    <w:rsid w:val="000C7B42"/>
    <w:rsid w:val="000D02AB"/>
    <w:rsid w:val="000D0E3A"/>
    <w:rsid w:val="000D12AB"/>
    <w:rsid w:val="000D1C3A"/>
    <w:rsid w:val="000D202D"/>
    <w:rsid w:val="000D2632"/>
    <w:rsid w:val="000D3F73"/>
    <w:rsid w:val="000D4513"/>
    <w:rsid w:val="000D4531"/>
    <w:rsid w:val="000D468F"/>
    <w:rsid w:val="000D4D43"/>
    <w:rsid w:val="000D4E10"/>
    <w:rsid w:val="000D56A9"/>
    <w:rsid w:val="000D57FF"/>
    <w:rsid w:val="000D5875"/>
    <w:rsid w:val="000D6428"/>
    <w:rsid w:val="000D682D"/>
    <w:rsid w:val="000D6E0B"/>
    <w:rsid w:val="000D7782"/>
    <w:rsid w:val="000D7FF7"/>
    <w:rsid w:val="000E0B2E"/>
    <w:rsid w:val="000E0F7E"/>
    <w:rsid w:val="000E112A"/>
    <w:rsid w:val="000E1437"/>
    <w:rsid w:val="000E1D71"/>
    <w:rsid w:val="000E1E37"/>
    <w:rsid w:val="000E2661"/>
    <w:rsid w:val="000E298D"/>
    <w:rsid w:val="000E2FD5"/>
    <w:rsid w:val="000E465A"/>
    <w:rsid w:val="000E52B1"/>
    <w:rsid w:val="000E537F"/>
    <w:rsid w:val="000E5EE4"/>
    <w:rsid w:val="000E6891"/>
    <w:rsid w:val="000F0487"/>
    <w:rsid w:val="000F1E71"/>
    <w:rsid w:val="000F3381"/>
    <w:rsid w:val="000F3E7D"/>
    <w:rsid w:val="000F413D"/>
    <w:rsid w:val="000F43E1"/>
    <w:rsid w:val="000F5440"/>
    <w:rsid w:val="000F5506"/>
    <w:rsid w:val="000F59F5"/>
    <w:rsid w:val="000F60DA"/>
    <w:rsid w:val="000F64C8"/>
    <w:rsid w:val="000F6AC3"/>
    <w:rsid w:val="000F7849"/>
    <w:rsid w:val="000F7F61"/>
    <w:rsid w:val="00101144"/>
    <w:rsid w:val="001017B2"/>
    <w:rsid w:val="001026FB"/>
    <w:rsid w:val="001027EB"/>
    <w:rsid w:val="00102AB7"/>
    <w:rsid w:val="00102E84"/>
    <w:rsid w:val="00103CB4"/>
    <w:rsid w:val="00103D23"/>
    <w:rsid w:val="00103DD0"/>
    <w:rsid w:val="001049BF"/>
    <w:rsid w:val="00105206"/>
    <w:rsid w:val="00105F80"/>
    <w:rsid w:val="00105FFE"/>
    <w:rsid w:val="001076C8"/>
    <w:rsid w:val="00107C8F"/>
    <w:rsid w:val="00107F49"/>
    <w:rsid w:val="001103F1"/>
    <w:rsid w:val="0011080B"/>
    <w:rsid w:val="00110E11"/>
    <w:rsid w:val="0011168A"/>
    <w:rsid w:val="00111B67"/>
    <w:rsid w:val="001129FD"/>
    <w:rsid w:val="00112E65"/>
    <w:rsid w:val="00113AB5"/>
    <w:rsid w:val="00113C27"/>
    <w:rsid w:val="00114A2A"/>
    <w:rsid w:val="00114AE5"/>
    <w:rsid w:val="00116298"/>
    <w:rsid w:val="001163D5"/>
    <w:rsid w:val="00116880"/>
    <w:rsid w:val="001173D7"/>
    <w:rsid w:val="00117558"/>
    <w:rsid w:val="00117AEE"/>
    <w:rsid w:val="00120774"/>
    <w:rsid w:val="00120A2E"/>
    <w:rsid w:val="00121B19"/>
    <w:rsid w:val="001227C1"/>
    <w:rsid w:val="001228DA"/>
    <w:rsid w:val="0012297D"/>
    <w:rsid w:val="00122FA5"/>
    <w:rsid w:val="0012349B"/>
    <w:rsid w:val="0012490D"/>
    <w:rsid w:val="00124DD2"/>
    <w:rsid w:val="00124E65"/>
    <w:rsid w:val="00124E85"/>
    <w:rsid w:val="00124FD4"/>
    <w:rsid w:val="001256F9"/>
    <w:rsid w:val="00125FD4"/>
    <w:rsid w:val="00126A9E"/>
    <w:rsid w:val="00126AF4"/>
    <w:rsid w:val="00126BF5"/>
    <w:rsid w:val="00126F7E"/>
    <w:rsid w:val="001271E0"/>
    <w:rsid w:val="00127B46"/>
    <w:rsid w:val="001302A7"/>
    <w:rsid w:val="00130B4C"/>
    <w:rsid w:val="00131E37"/>
    <w:rsid w:val="00133E43"/>
    <w:rsid w:val="00134326"/>
    <w:rsid w:val="001346ED"/>
    <w:rsid w:val="0013593F"/>
    <w:rsid w:val="00135DDE"/>
    <w:rsid w:val="001360C2"/>
    <w:rsid w:val="00136AF8"/>
    <w:rsid w:val="00136E1A"/>
    <w:rsid w:val="00137BCE"/>
    <w:rsid w:val="00137D38"/>
    <w:rsid w:val="00141322"/>
    <w:rsid w:val="0014132F"/>
    <w:rsid w:val="00141449"/>
    <w:rsid w:val="001415C0"/>
    <w:rsid w:val="00141AD6"/>
    <w:rsid w:val="00142251"/>
    <w:rsid w:val="00142289"/>
    <w:rsid w:val="001423E6"/>
    <w:rsid w:val="00142540"/>
    <w:rsid w:val="0014266B"/>
    <w:rsid w:val="0014353A"/>
    <w:rsid w:val="00143C35"/>
    <w:rsid w:val="00143EEF"/>
    <w:rsid w:val="001441FC"/>
    <w:rsid w:val="00144BDB"/>
    <w:rsid w:val="00144E89"/>
    <w:rsid w:val="00145541"/>
    <w:rsid w:val="0014554C"/>
    <w:rsid w:val="00145747"/>
    <w:rsid w:val="00145F6F"/>
    <w:rsid w:val="00146CE6"/>
    <w:rsid w:val="00146F5C"/>
    <w:rsid w:val="0014734B"/>
    <w:rsid w:val="0014743F"/>
    <w:rsid w:val="00147CAF"/>
    <w:rsid w:val="0015079A"/>
    <w:rsid w:val="0015111B"/>
    <w:rsid w:val="001515E1"/>
    <w:rsid w:val="001523B5"/>
    <w:rsid w:val="0015272A"/>
    <w:rsid w:val="00152A80"/>
    <w:rsid w:val="00152E0D"/>
    <w:rsid w:val="00153381"/>
    <w:rsid w:val="00153783"/>
    <w:rsid w:val="00153F53"/>
    <w:rsid w:val="0015414D"/>
    <w:rsid w:val="00154B36"/>
    <w:rsid w:val="0015513B"/>
    <w:rsid w:val="00155B78"/>
    <w:rsid w:val="00155CAB"/>
    <w:rsid w:val="00155DB6"/>
    <w:rsid w:val="00156719"/>
    <w:rsid w:val="001569A4"/>
    <w:rsid w:val="00156E17"/>
    <w:rsid w:val="00156E4A"/>
    <w:rsid w:val="00157669"/>
    <w:rsid w:val="00157974"/>
    <w:rsid w:val="00157E1E"/>
    <w:rsid w:val="001601B3"/>
    <w:rsid w:val="001617C0"/>
    <w:rsid w:val="00161A56"/>
    <w:rsid w:val="00161C87"/>
    <w:rsid w:val="00161FE5"/>
    <w:rsid w:val="001623D6"/>
    <w:rsid w:val="00162562"/>
    <w:rsid w:val="00162AEB"/>
    <w:rsid w:val="00163A53"/>
    <w:rsid w:val="00163C2A"/>
    <w:rsid w:val="00163E40"/>
    <w:rsid w:val="0016405E"/>
    <w:rsid w:val="00164285"/>
    <w:rsid w:val="00164B51"/>
    <w:rsid w:val="00165243"/>
    <w:rsid w:val="0016597E"/>
    <w:rsid w:val="00165ADA"/>
    <w:rsid w:val="00165E90"/>
    <w:rsid w:val="001665F3"/>
    <w:rsid w:val="001666FD"/>
    <w:rsid w:val="0016685E"/>
    <w:rsid w:val="00166A47"/>
    <w:rsid w:val="00167725"/>
    <w:rsid w:val="001678A8"/>
    <w:rsid w:val="00167B1D"/>
    <w:rsid w:val="0017004B"/>
    <w:rsid w:val="001705FC"/>
    <w:rsid w:val="001708C6"/>
    <w:rsid w:val="00170C0E"/>
    <w:rsid w:val="00171C52"/>
    <w:rsid w:val="00172ABC"/>
    <w:rsid w:val="00172E1C"/>
    <w:rsid w:val="00173F14"/>
    <w:rsid w:val="001743A6"/>
    <w:rsid w:val="00174CBA"/>
    <w:rsid w:val="00174D1A"/>
    <w:rsid w:val="00175036"/>
    <w:rsid w:val="00175A14"/>
    <w:rsid w:val="00176C19"/>
    <w:rsid w:val="00177590"/>
    <w:rsid w:val="001804EF"/>
    <w:rsid w:val="001810A0"/>
    <w:rsid w:val="00181D74"/>
    <w:rsid w:val="00181E0C"/>
    <w:rsid w:val="00181E34"/>
    <w:rsid w:val="00181EBD"/>
    <w:rsid w:val="0018232A"/>
    <w:rsid w:val="00182DF5"/>
    <w:rsid w:val="00183510"/>
    <w:rsid w:val="00183E7F"/>
    <w:rsid w:val="00184C6D"/>
    <w:rsid w:val="001852F6"/>
    <w:rsid w:val="00185532"/>
    <w:rsid w:val="001858A8"/>
    <w:rsid w:val="001864EC"/>
    <w:rsid w:val="00186C4F"/>
    <w:rsid w:val="00186C69"/>
    <w:rsid w:val="00186D76"/>
    <w:rsid w:val="001879EB"/>
    <w:rsid w:val="00187A68"/>
    <w:rsid w:val="00190549"/>
    <w:rsid w:val="00190602"/>
    <w:rsid w:val="00191E34"/>
    <w:rsid w:val="00192280"/>
    <w:rsid w:val="001929CD"/>
    <w:rsid w:val="00193F9C"/>
    <w:rsid w:val="00194166"/>
    <w:rsid w:val="001948DB"/>
    <w:rsid w:val="00194969"/>
    <w:rsid w:val="00194DD3"/>
    <w:rsid w:val="00195000"/>
    <w:rsid w:val="00195201"/>
    <w:rsid w:val="0019548E"/>
    <w:rsid w:val="00196635"/>
    <w:rsid w:val="001969C6"/>
    <w:rsid w:val="001978A8"/>
    <w:rsid w:val="00197C12"/>
    <w:rsid w:val="00197D46"/>
    <w:rsid w:val="001A0F7C"/>
    <w:rsid w:val="001A111B"/>
    <w:rsid w:val="001A1471"/>
    <w:rsid w:val="001A1907"/>
    <w:rsid w:val="001A248D"/>
    <w:rsid w:val="001A2A3B"/>
    <w:rsid w:val="001A2C8F"/>
    <w:rsid w:val="001A312C"/>
    <w:rsid w:val="001A3FA4"/>
    <w:rsid w:val="001A55AB"/>
    <w:rsid w:val="001A5610"/>
    <w:rsid w:val="001A69B9"/>
    <w:rsid w:val="001A6E1B"/>
    <w:rsid w:val="001A6F40"/>
    <w:rsid w:val="001A7002"/>
    <w:rsid w:val="001B09AC"/>
    <w:rsid w:val="001B09D4"/>
    <w:rsid w:val="001B1238"/>
    <w:rsid w:val="001B16D9"/>
    <w:rsid w:val="001B18FD"/>
    <w:rsid w:val="001B37E0"/>
    <w:rsid w:val="001B3B81"/>
    <w:rsid w:val="001B3F04"/>
    <w:rsid w:val="001B3F09"/>
    <w:rsid w:val="001B4456"/>
    <w:rsid w:val="001B4563"/>
    <w:rsid w:val="001B4E40"/>
    <w:rsid w:val="001B5439"/>
    <w:rsid w:val="001B5445"/>
    <w:rsid w:val="001B5920"/>
    <w:rsid w:val="001B73F2"/>
    <w:rsid w:val="001B78BD"/>
    <w:rsid w:val="001B7CCA"/>
    <w:rsid w:val="001C02D7"/>
    <w:rsid w:val="001C0D2C"/>
    <w:rsid w:val="001C0F6D"/>
    <w:rsid w:val="001C1CE1"/>
    <w:rsid w:val="001C2054"/>
    <w:rsid w:val="001C44C6"/>
    <w:rsid w:val="001C4CBD"/>
    <w:rsid w:val="001C4DE6"/>
    <w:rsid w:val="001C5151"/>
    <w:rsid w:val="001C5F3D"/>
    <w:rsid w:val="001C6AA7"/>
    <w:rsid w:val="001C76F5"/>
    <w:rsid w:val="001D03F6"/>
    <w:rsid w:val="001D0777"/>
    <w:rsid w:val="001D116D"/>
    <w:rsid w:val="001D1CD7"/>
    <w:rsid w:val="001D20DC"/>
    <w:rsid w:val="001D2C0B"/>
    <w:rsid w:val="001D3933"/>
    <w:rsid w:val="001D3AE4"/>
    <w:rsid w:val="001D3D44"/>
    <w:rsid w:val="001D46A9"/>
    <w:rsid w:val="001D475E"/>
    <w:rsid w:val="001D4E05"/>
    <w:rsid w:val="001D5B25"/>
    <w:rsid w:val="001D5E92"/>
    <w:rsid w:val="001D60AD"/>
    <w:rsid w:val="001D62C0"/>
    <w:rsid w:val="001D72A0"/>
    <w:rsid w:val="001E1450"/>
    <w:rsid w:val="001E2576"/>
    <w:rsid w:val="001E26FD"/>
    <w:rsid w:val="001E3212"/>
    <w:rsid w:val="001E3567"/>
    <w:rsid w:val="001E36CB"/>
    <w:rsid w:val="001E40CD"/>
    <w:rsid w:val="001E417D"/>
    <w:rsid w:val="001E41AF"/>
    <w:rsid w:val="001E41C6"/>
    <w:rsid w:val="001E4CC5"/>
    <w:rsid w:val="001E4DE1"/>
    <w:rsid w:val="001E50F8"/>
    <w:rsid w:val="001E56F2"/>
    <w:rsid w:val="001E5ACD"/>
    <w:rsid w:val="001E68F4"/>
    <w:rsid w:val="001E6DEF"/>
    <w:rsid w:val="001E7781"/>
    <w:rsid w:val="001F0B9B"/>
    <w:rsid w:val="001F0C20"/>
    <w:rsid w:val="001F0CA5"/>
    <w:rsid w:val="001F0CB1"/>
    <w:rsid w:val="001F1085"/>
    <w:rsid w:val="001F1B18"/>
    <w:rsid w:val="001F1B8E"/>
    <w:rsid w:val="001F1CA8"/>
    <w:rsid w:val="001F1CD6"/>
    <w:rsid w:val="001F24D7"/>
    <w:rsid w:val="001F2798"/>
    <w:rsid w:val="001F3753"/>
    <w:rsid w:val="001F3844"/>
    <w:rsid w:val="001F3C4B"/>
    <w:rsid w:val="001F40A8"/>
    <w:rsid w:val="001F52CD"/>
    <w:rsid w:val="001F5981"/>
    <w:rsid w:val="001F60DC"/>
    <w:rsid w:val="001F67B6"/>
    <w:rsid w:val="001F7B78"/>
    <w:rsid w:val="001F7B83"/>
    <w:rsid w:val="002006CD"/>
    <w:rsid w:val="00200A31"/>
    <w:rsid w:val="00201364"/>
    <w:rsid w:val="00201F82"/>
    <w:rsid w:val="00202D19"/>
    <w:rsid w:val="00203C6E"/>
    <w:rsid w:val="002042DB"/>
    <w:rsid w:val="002052B4"/>
    <w:rsid w:val="0020556C"/>
    <w:rsid w:val="00205DED"/>
    <w:rsid w:val="002063FC"/>
    <w:rsid w:val="00206DB9"/>
    <w:rsid w:val="002071EC"/>
    <w:rsid w:val="0020723A"/>
    <w:rsid w:val="00207281"/>
    <w:rsid w:val="00207444"/>
    <w:rsid w:val="00207748"/>
    <w:rsid w:val="002078BD"/>
    <w:rsid w:val="00207AA9"/>
    <w:rsid w:val="00207C1D"/>
    <w:rsid w:val="00207CDC"/>
    <w:rsid w:val="00211BBD"/>
    <w:rsid w:val="0021339D"/>
    <w:rsid w:val="0021402C"/>
    <w:rsid w:val="00214105"/>
    <w:rsid w:val="0021413B"/>
    <w:rsid w:val="00214342"/>
    <w:rsid w:val="0021485C"/>
    <w:rsid w:val="00215407"/>
    <w:rsid w:val="00215666"/>
    <w:rsid w:val="00215F32"/>
    <w:rsid w:val="00216A13"/>
    <w:rsid w:val="0021717C"/>
    <w:rsid w:val="00217321"/>
    <w:rsid w:val="002206BB"/>
    <w:rsid w:val="00220C49"/>
    <w:rsid w:val="0022115F"/>
    <w:rsid w:val="00221A3F"/>
    <w:rsid w:val="00222771"/>
    <w:rsid w:val="002238A2"/>
    <w:rsid w:val="00224FAC"/>
    <w:rsid w:val="0022601C"/>
    <w:rsid w:val="0022627D"/>
    <w:rsid w:val="00226903"/>
    <w:rsid w:val="00226FA1"/>
    <w:rsid w:val="00227403"/>
    <w:rsid w:val="0022747D"/>
    <w:rsid w:val="002279CF"/>
    <w:rsid w:val="0023004E"/>
    <w:rsid w:val="00230892"/>
    <w:rsid w:val="00230966"/>
    <w:rsid w:val="00232707"/>
    <w:rsid w:val="0023282E"/>
    <w:rsid w:val="00233607"/>
    <w:rsid w:val="00233E3F"/>
    <w:rsid w:val="00233F73"/>
    <w:rsid w:val="00234491"/>
    <w:rsid w:val="0023455E"/>
    <w:rsid w:val="0023463F"/>
    <w:rsid w:val="0023481D"/>
    <w:rsid w:val="00235340"/>
    <w:rsid w:val="002354B8"/>
    <w:rsid w:val="00235AED"/>
    <w:rsid w:val="00235D84"/>
    <w:rsid w:val="00236071"/>
    <w:rsid w:val="00236E9D"/>
    <w:rsid w:val="00237578"/>
    <w:rsid w:val="00237FE7"/>
    <w:rsid w:val="0024018C"/>
    <w:rsid w:val="002411C2"/>
    <w:rsid w:val="002411E9"/>
    <w:rsid w:val="00241C96"/>
    <w:rsid w:val="00242CF6"/>
    <w:rsid w:val="0024326C"/>
    <w:rsid w:val="00243DBF"/>
    <w:rsid w:val="00244849"/>
    <w:rsid w:val="00245FD5"/>
    <w:rsid w:val="002462AE"/>
    <w:rsid w:val="00246C68"/>
    <w:rsid w:val="0024728A"/>
    <w:rsid w:val="00247EBB"/>
    <w:rsid w:val="0025047D"/>
    <w:rsid w:val="002505B7"/>
    <w:rsid w:val="00250699"/>
    <w:rsid w:val="00250B48"/>
    <w:rsid w:val="00250D94"/>
    <w:rsid w:val="00250E28"/>
    <w:rsid w:val="00251618"/>
    <w:rsid w:val="00253A6D"/>
    <w:rsid w:val="00254C1D"/>
    <w:rsid w:val="00255127"/>
    <w:rsid w:val="0025517F"/>
    <w:rsid w:val="00255316"/>
    <w:rsid w:val="002553F6"/>
    <w:rsid w:val="00255985"/>
    <w:rsid w:val="00255F14"/>
    <w:rsid w:val="002562A3"/>
    <w:rsid w:val="0025719E"/>
    <w:rsid w:val="0025769C"/>
    <w:rsid w:val="00257AE8"/>
    <w:rsid w:val="00257EF9"/>
    <w:rsid w:val="00260F93"/>
    <w:rsid w:val="00260FFD"/>
    <w:rsid w:val="00261DE5"/>
    <w:rsid w:val="00262716"/>
    <w:rsid w:val="00262BC2"/>
    <w:rsid w:val="002640B6"/>
    <w:rsid w:val="002647BC"/>
    <w:rsid w:val="00265AED"/>
    <w:rsid w:val="00265B46"/>
    <w:rsid w:val="00265BF2"/>
    <w:rsid w:val="002660CA"/>
    <w:rsid w:val="002676FC"/>
    <w:rsid w:val="002678B0"/>
    <w:rsid w:val="00267AE9"/>
    <w:rsid w:val="00267C5E"/>
    <w:rsid w:val="00270112"/>
    <w:rsid w:val="002701E9"/>
    <w:rsid w:val="00270404"/>
    <w:rsid w:val="00270A2C"/>
    <w:rsid w:val="00271974"/>
    <w:rsid w:val="00271ECA"/>
    <w:rsid w:val="0027261A"/>
    <w:rsid w:val="00272B39"/>
    <w:rsid w:val="00272DF9"/>
    <w:rsid w:val="00273E3A"/>
    <w:rsid w:val="00274FCD"/>
    <w:rsid w:val="0027513B"/>
    <w:rsid w:val="0027558B"/>
    <w:rsid w:val="0027575B"/>
    <w:rsid w:val="002769B7"/>
    <w:rsid w:val="00276FA0"/>
    <w:rsid w:val="002774FF"/>
    <w:rsid w:val="00277EAA"/>
    <w:rsid w:val="00280E00"/>
    <w:rsid w:val="002811C8"/>
    <w:rsid w:val="00281277"/>
    <w:rsid w:val="0028214C"/>
    <w:rsid w:val="002822E5"/>
    <w:rsid w:val="0028266D"/>
    <w:rsid w:val="00282F08"/>
    <w:rsid w:val="00283E33"/>
    <w:rsid w:val="00283E7D"/>
    <w:rsid w:val="00284597"/>
    <w:rsid w:val="00284825"/>
    <w:rsid w:val="00284D9F"/>
    <w:rsid w:val="00284FCD"/>
    <w:rsid w:val="002853AF"/>
    <w:rsid w:val="002853EF"/>
    <w:rsid w:val="0028550C"/>
    <w:rsid w:val="002858C7"/>
    <w:rsid w:val="00285D06"/>
    <w:rsid w:val="002861F0"/>
    <w:rsid w:val="00287EB9"/>
    <w:rsid w:val="0029001F"/>
    <w:rsid w:val="00291616"/>
    <w:rsid w:val="0029246C"/>
    <w:rsid w:val="0029357C"/>
    <w:rsid w:val="002937B9"/>
    <w:rsid w:val="0029385E"/>
    <w:rsid w:val="0029458D"/>
    <w:rsid w:val="00295BBF"/>
    <w:rsid w:val="00296835"/>
    <w:rsid w:val="0029702D"/>
    <w:rsid w:val="002975A4"/>
    <w:rsid w:val="002A0510"/>
    <w:rsid w:val="002A0634"/>
    <w:rsid w:val="002A11D2"/>
    <w:rsid w:val="002A1E2C"/>
    <w:rsid w:val="002A1F83"/>
    <w:rsid w:val="002A3559"/>
    <w:rsid w:val="002A45A3"/>
    <w:rsid w:val="002A4668"/>
    <w:rsid w:val="002A495E"/>
    <w:rsid w:val="002A5196"/>
    <w:rsid w:val="002A6DDD"/>
    <w:rsid w:val="002A7378"/>
    <w:rsid w:val="002A780F"/>
    <w:rsid w:val="002B060B"/>
    <w:rsid w:val="002B09DC"/>
    <w:rsid w:val="002B0E2F"/>
    <w:rsid w:val="002B1541"/>
    <w:rsid w:val="002B19DB"/>
    <w:rsid w:val="002B264D"/>
    <w:rsid w:val="002B2FCE"/>
    <w:rsid w:val="002B3AB2"/>
    <w:rsid w:val="002B48DD"/>
    <w:rsid w:val="002B4996"/>
    <w:rsid w:val="002B4D2F"/>
    <w:rsid w:val="002B571F"/>
    <w:rsid w:val="002B6819"/>
    <w:rsid w:val="002B6979"/>
    <w:rsid w:val="002B7818"/>
    <w:rsid w:val="002B7E58"/>
    <w:rsid w:val="002C04C6"/>
    <w:rsid w:val="002C08B1"/>
    <w:rsid w:val="002C0CA3"/>
    <w:rsid w:val="002C205C"/>
    <w:rsid w:val="002C2512"/>
    <w:rsid w:val="002C2D02"/>
    <w:rsid w:val="002C2DD9"/>
    <w:rsid w:val="002C4059"/>
    <w:rsid w:val="002C5E8B"/>
    <w:rsid w:val="002C67DF"/>
    <w:rsid w:val="002C6E3D"/>
    <w:rsid w:val="002C7B1A"/>
    <w:rsid w:val="002C7D42"/>
    <w:rsid w:val="002D03D5"/>
    <w:rsid w:val="002D0A00"/>
    <w:rsid w:val="002D0E93"/>
    <w:rsid w:val="002D320E"/>
    <w:rsid w:val="002D39C1"/>
    <w:rsid w:val="002D4CF0"/>
    <w:rsid w:val="002D528C"/>
    <w:rsid w:val="002D5540"/>
    <w:rsid w:val="002D58A5"/>
    <w:rsid w:val="002D5F1E"/>
    <w:rsid w:val="002D774A"/>
    <w:rsid w:val="002D77FB"/>
    <w:rsid w:val="002D7C8E"/>
    <w:rsid w:val="002E12EB"/>
    <w:rsid w:val="002E1350"/>
    <w:rsid w:val="002E139E"/>
    <w:rsid w:val="002E14B8"/>
    <w:rsid w:val="002E18A4"/>
    <w:rsid w:val="002E31E2"/>
    <w:rsid w:val="002E3211"/>
    <w:rsid w:val="002E32BE"/>
    <w:rsid w:val="002E40EC"/>
    <w:rsid w:val="002E418F"/>
    <w:rsid w:val="002E45D3"/>
    <w:rsid w:val="002E4852"/>
    <w:rsid w:val="002E4FF7"/>
    <w:rsid w:val="002E5463"/>
    <w:rsid w:val="002E5563"/>
    <w:rsid w:val="002E56F4"/>
    <w:rsid w:val="002E5E04"/>
    <w:rsid w:val="002E6769"/>
    <w:rsid w:val="002E67A3"/>
    <w:rsid w:val="002E6AFE"/>
    <w:rsid w:val="002E6EC6"/>
    <w:rsid w:val="002F1031"/>
    <w:rsid w:val="002F1C1D"/>
    <w:rsid w:val="002F1D23"/>
    <w:rsid w:val="002F1DA6"/>
    <w:rsid w:val="002F1F01"/>
    <w:rsid w:val="002F1F16"/>
    <w:rsid w:val="002F2385"/>
    <w:rsid w:val="002F33B9"/>
    <w:rsid w:val="002F357D"/>
    <w:rsid w:val="002F3F08"/>
    <w:rsid w:val="002F4044"/>
    <w:rsid w:val="002F41F6"/>
    <w:rsid w:val="002F45E3"/>
    <w:rsid w:val="002F48CA"/>
    <w:rsid w:val="002F4C61"/>
    <w:rsid w:val="002F5305"/>
    <w:rsid w:val="002F56BB"/>
    <w:rsid w:val="002F5CD3"/>
    <w:rsid w:val="002F663B"/>
    <w:rsid w:val="002F6861"/>
    <w:rsid w:val="002F69FB"/>
    <w:rsid w:val="002F6D59"/>
    <w:rsid w:val="002F6D98"/>
    <w:rsid w:val="002F705A"/>
    <w:rsid w:val="002F76F7"/>
    <w:rsid w:val="002F78CD"/>
    <w:rsid w:val="00300138"/>
    <w:rsid w:val="00300452"/>
    <w:rsid w:val="00300476"/>
    <w:rsid w:val="00300C8E"/>
    <w:rsid w:val="00301E50"/>
    <w:rsid w:val="0030247B"/>
    <w:rsid w:val="0030327D"/>
    <w:rsid w:val="00303ACA"/>
    <w:rsid w:val="00303E1C"/>
    <w:rsid w:val="00303E77"/>
    <w:rsid w:val="00303FE3"/>
    <w:rsid w:val="0030446A"/>
    <w:rsid w:val="00304FF8"/>
    <w:rsid w:val="0030695F"/>
    <w:rsid w:val="00306A13"/>
    <w:rsid w:val="00307052"/>
    <w:rsid w:val="0030746A"/>
    <w:rsid w:val="00307D0C"/>
    <w:rsid w:val="00310B00"/>
    <w:rsid w:val="00310E05"/>
    <w:rsid w:val="00312006"/>
    <w:rsid w:val="0031218F"/>
    <w:rsid w:val="00312280"/>
    <w:rsid w:val="00312591"/>
    <w:rsid w:val="003125D1"/>
    <w:rsid w:val="0031271D"/>
    <w:rsid w:val="00312B55"/>
    <w:rsid w:val="00312E3D"/>
    <w:rsid w:val="00313726"/>
    <w:rsid w:val="00313868"/>
    <w:rsid w:val="00313E58"/>
    <w:rsid w:val="00314541"/>
    <w:rsid w:val="00314573"/>
    <w:rsid w:val="00314C2B"/>
    <w:rsid w:val="0031553F"/>
    <w:rsid w:val="00315B6E"/>
    <w:rsid w:val="00315CD5"/>
    <w:rsid w:val="0031630C"/>
    <w:rsid w:val="003172D7"/>
    <w:rsid w:val="0031775C"/>
    <w:rsid w:val="003177C4"/>
    <w:rsid w:val="00321083"/>
    <w:rsid w:val="0032108C"/>
    <w:rsid w:val="0032158E"/>
    <w:rsid w:val="003215A6"/>
    <w:rsid w:val="00321E3C"/>
    <w:rsid w:val="003220B9"/>
    <w:rsid w:val="00322619"/>
    <w:rsid w:val="00322D8A"/>
    <w:rsid w:val="00323579"/>
    <w:rsid w:val="00324200"/>
    <w:rsid w:val="0032455B"/>
    <w:rsid w:val="00324891"/>
    <w:rsid w:val="00324E81"/>
    <w:rsid w:val="00325081"/>
    <w:rsid w:val="00325107"/>
    <w:rsid w:val="003255DE"/>
    <w:rsid w:val="00325B29"/>
    <w:rsid w:val="0032630C"/>
    <w:rsid w:val="00326C5A"/>
    <w:rsid w:val="00326DF3"/>
    <w:rsid w:val="003272E0"/>
    <w:rsid w:val="00327763"/>
    <w:rsid w:val="00327F80"/>
    <w:rsid w:val="00330418"/>
    <w:rsid w:val="003309D2"/>
    <w:rsid w:val="003313D4"/>
    <w:rsid w:val="00331879"/>
    <w:rsid w:val="00331E94"/>
    <w:rsid w:val="0033214C"/>
    <w:rsid w:val="003327B4"/>
    <w:rsid w:val="00332F82"/>
    <w:rsid w:val="0033323E"/>
    <w:rsid w:val="003332CB"/>
    <w:rsid w:val="00333B04"/>
    <w:rsid w:val="003344C7"/>
    <w:rsid w:val="00334FB1"/>
    <w:rsid w:val="00335051"/>
    <w:rsid w:val="00337397"/>
    <w:rsid w:val="003375CA"/>
    <w:rsid w:val="003379EE"/>
    <w:rsid w:val="003401CC"/>
    <w:rsid w:val="003406B0"/>
    <w:rsid w:val="00340951"/>
    <w:rsid w:val="0034097B"/>
    <w:rsid w:val="00340CD6"/>
    <w:rsid w:val="00341168"/>
    <w:rsid w:val="00341552"/>
    <w:rsid w:val="00341997"/>
    <w:rsid w:val="0034235D"/>
    <w:rsid w:val="003423FD"/>
    <w:rsid w:val="003428DA"/>
    <w:rsid w:val="00342A2D"/>
    <w:rsid w:val="00342F62"/>
    <w:rsid w:val="00343102"/>
    <w:rsid w:val="003438D9"/>
    <w:rsid w:val="003441B3"/>
    <w:rsid w:val="00344F5F"/>
    <w:rsid w:val="00345C05"/>
    <w:rsid w:val="00345F84"/>
    <w:rsid w:val="00347187"/>
    <w:rsid w:val="0034736C"/>
    <w:rsid w:val="003510EF"/>
    <w:rsid w:val="00351ED1"/>
    <w:rsid w:val="003527CE"/>
    <w:rsid w:val="00352C7B"/>
    <w:rsid w:val="00352E57"/>
    <w:rsid w:val="00353FF7"/>
    <w:rsid w:val="0035506A"/>
    <w:rsid w:val="003557B1"/>
    <w:rsid w:val="0035596B"/>
    <w:rsid w:val="00356D59"/>
    <w:rsid w:val="003570D3"/>
    <w:rsid w:val="0035786E"/>
    <w:rsid w:val="003609D1"/>
    <w:rsid w:val="0036119A"/>
    <w:rsid w:val="00362194"/>
    <w:rsid w:val="003634FA"/>
    <w:rsid w:val="003642F8"/>
    <w:rsid w:val="00364766"/>
    <w:rsid w:val="00365632"/>
    <w:rsid w:val="00365EC8"/>
    <w:rsid w:val="00366540"/>
    <w:rsid w:val="003674EA"/>
    <w:rsid w:val="00367C2A"/>
    <w:rsid w:val="003701A8"/>
    <w:rsid w:val="00370FEC"/>
    <w:rsid w:val="003713BF"/>
    <w:rsid w:val="00371B37"/>
    <w:rsid w:val="00371F3B"/>
    <w:rsid w:val="00372EAA"/>
    <w:rsid w:val="00373CE8"/>
    <w:rsid w:val="00373F43"/>
    <w:rsid w:val="00374639"/>
    <w:rsid w:val="00374B0C"/>
    <w:rsid w:val="00375EC8"/>
    <w:rsid w:val="0037672E"/>
    <w:rsid w:val="00376A0A"/>
    <w:rsid w:val="00376E4D"/>
    <w:rsid w:val="00377D91"/>
    <w:rsid w:val="00377E5F"/>
    <w:rsid w:val="003805CA"/>
    <w:rsid w:val="00380C8B"/>
    <w:rsid w:val="003823C8"/>
    <w:rsid w:val="00383165"/>
    <w:rsid w:val="00383803"/>
    <w:rsid w:val="003838C9"/>
    <w:rsid w:val="00383A34"/>
    <w:rsid w:val="00383BAC"/>
    <w:rsid w:val="00384CD7"/>
    <w:rsid w:val="00384DB4"/>
    <w:rsid w:val="00385317"/>
    <w:rsid w:val="0038554B"/>
    <w:rsid w:val="00385B5B"/>
    <w:rsid w:val="003868FD"/>
    <w:rsid w:val="003870E1"/>
    <w:rsid w:val="00387D3A"/>
    <w:rsid w:val="00390BDA"/>
    <w:rsid w:val="00390FC5"/>
    <w:rsid w:val="00391174"/>
    <w:rsid w:val="00391473"/>
    <w:rsid w:val="003917CC"/>
    <w:rsid w:val="003927E4"/>
    <w:rsid w:val="00393657"/>
    <w:rsid w:val="003937CD"/>
    <w:rsid w:val="00393AE5"/>
    <w:rsid w:val="00393BB6"/>
    <w:rsid w:val="003945F2"/>
    <w:rsid w:val="00394FCA"/>
    <w:rsid w:val="00395F72"/>
    <w:rsid w:val="00395FBB"/>
    <w:rsid w:val="00397438"/>
    <w:rsid w:val="00397C86"/>
    <w:rsid w:val="003A1411"/>
    <w:rsid w:val="003A1488"/>
    <w:rsid w:val="003A1555"/>
    <w:rsid w:val="003A1B34"/>
    <w:rsid w:val="003A1C69"/>
    <w:rsid w:val="003A1CDA"/>
    <w:rsid w:val="003A1FF1"/>
    <w:rsid w:val="003A2309"/>
    <w:rsid w:val="003A2382"/>
    <w:rsid w:val="003A304A"/>
    <w:rsid w:val="003A362F"/>
    <w:rsid w:val="003A3DA8"/>
    <w:rsid w:val="003A429A"/>
    <w:rsid w:val="003A4302"/>
    <w:rsid w:val="003A4D9C"/>
    <w:rsid w:val="003A4FDB"/>
    <w:rsid w:val="003A50A9"/>
    <w:rsid w:val="003A515E"/>
    <w:rsid w:val="003A5302"/>
    <w:rsid w:val="003A5951"/>
    <w:rsid w:val="003A6F43"/>
    <w:rsid w:val="003A79B9"/>
    <w:rsid w:val="003B1053"/>
    <w:rsid w:val="003B1755"/>
    <w:rsid w:val="003B1AAE"/>
    <w:rsid w:val="003B1C81"/>
    <w:rsid w:val="003B1EDD"/>
    <w:rsid w:val="003B2B8F"/>
    <w:rsid w:val="003B32D7"/>
    <w:rsid w:val="003B378B"/>
    <w:rsid w:val="003B3B54"/>
    <w:rsid w:val="003B3FE6"/>
    <w:rsid w:val="003B4200"/>
    <w:rsid w:val="003B47C0"/>
    <w:rsid w:val="003B498C"/>
    <w:rsid w:val="003B4B39"/>
    <w:rsid w:val="003B4CB1"/>
    <w:rsid w:val="003B5364"/>
    <w:rsid w:val="003B6166"/>
    <w:rsid w:val="003B6460"/>
    <w:rsid w:val="003B6EBA"/>
    <w:rsid w:val="003B767C"/>
    <w:rsid w:val="003B7FCF"/>
    <w:rsid w:val="003C0D1C"/>
    <w:rsid w:val="003C0E63"/>
    <w:rsid w:val="003C129D"/>
    <w:rsid w:val="003C15DB"/>
    <w:rsid w:val="003C19FB"/>
    <w:rsid w:val="003C2317"/>
    <w:rsid w:val="003C237A"/>
    <w:rsid w:val="003C3517"/>
    <w:rsid w:val="003C4503"/>
    <w:rsid w:val="003C5493"/>
    <w:rsid w:val="003C54FB"/>
    <w:rsid w:val="003C5B03"/>
    <w:rsid w:val="003C5CED"/>
    <w:rsid w:val="003C600D"/>
    <w:rsid w:val="003C6E68"/>
    <w:rsid w:val="003C76CD"/>
    <w:rsid w:val="003C77C2"/>
    <w:rsid w:val="003D1D3C"/>
    <w:rsid w:val="003D384F"/>
    <w:rsid w:val="003D3A98"/>
    <w:rsid w:val="003D3C93"/>
    <w:rsid w:val="003D455A"/>
    <w:rsid w:val="003D487C"/>
    <w:rsid w:val="003D48E8"/>
    <w:rsid w:val="003D4B07"/>
    <w:rsid w:val="003D4B26"/>
    <w:rsid w:val="003D62A7"/>
    <w:rsid w:val="003D6CD8"/>
    <w:rsid w:val="003D6F33"/>
    <w:rsid w:val="003D7308"/>
    <w:rsid w:val="003E089F"/>
    <w:rsid w:val="003E12A2"/>
    <w:rsid w:val="003E12F6"/>
    <w:rsid w:val="003E1CB5"/>
    <w:rsid w:val="003E2DCE"/>
    <w:rsid w:val="003E37C8"/>
    <w:rsid w:val="003E3980"/>
    <w:rsid w:val="003E39DD"/>
    <w:rsid w:val="003E46A1"/>
    <w:rsid w:val="003E5468"/>
    <w:rsid w:val="003E5D50"/>
    <w:rsid w:val="003E6386"/>
    <w:rsid w:val="003E6D36"/>
    <w:rsid w:val="003E7CDF"/>
    <w:rsid w:val="003F006B"/>
    <w:rsid w:val="003F00FD"/>
    <w:rsid w:val="003F1151"/>
    <w:rsid w:val="003F12B4"/>
    <w:rsid w:val="003F1FEC"/>
    <w:rsid w:val="003F21E0"/>
    <w:rsid w:val="003F23C2"/>
    <w:rsid w:val="003F281C"/>
    <w:rsid w:val="003F2A5D"/>
    <w:rsid w:val="003F2F08"/>
    <w:rsid w:val="003F35C7"/>
    <w:rsid w:val="003F3802"/>
    <w:rsid w:val="003F3A0D"/>
    <w:rsid w:val="003F40EB"/>
    <w:rsid w:val="003F5333"/>
    <w:rsid w:val="003F5500"/>
    <w:rsid w:val="003F5C53"/>
    <w:rsid w:val="003F60BD"/>
    <w:rsid w:val="003F6118"/>
    <w:rsid w:val="003F677E"/>
    <w:rsid w:val="003F67ED"/>
    <w:rsid w:val="003F71A3"/>
    <w:rsid w:val="003F7870"/>
    <w:rsid w:val="003F7D8E"/>
    <w:rsid w:val="00400013"/>
    <w:rsid w:val="00400273"/>
    <w:rsid w:val="00400394"/>
    <w:rsid w:val="004004C6"/>
    <w:rsid w:val="00400EAB"/>
    <w:rsid w:val="00401017"/>
    <w:rsid w:val="004010B1"/>
    <w:rsid w:val="004010FB"/>
    <w:rsid w:val="004013A4"/>
    <w:rsid w:val="004014D0"/>
    <w:rsid w:val="00401BDB"/>
    <w:rsid w:val="004026AD"/>
    <w:rsid w:val="00402B98"/>
    <w:rsid w:val="004030CE"/>
    <w:rsid w:val="00403511"/>
    <w:rsid w:val="0040370B"/>
    <w:rsid w:val="00403A1D"/>
    <w:rsid w:val="0040418C"/>
    <w:rsid w:val="0040456D"/>
    <w:rsid w:val="004053FC"/>
    <w:rsid w:val="00405E83"/>
    <w:rsid w:val="00406330"/>
    <w:rsid w:val="004066AB"/>
    <w:rsid w:val="00406B97"/>
    <w:rsid w:val="00406C9B"/>
    <w:rsid w:val="00407231"/>
    <w:rsid w:val="00407B42"/>
    <w:rsid w:val="004102E2"/>
    <w:rsid w:val="00411E5B"/>
    <w:rsid w:val="00412FBB"/>
    <w:rsid w:val="004135AC"/>
    <w:rsid w:val="00414B50"/>
    <w:rsid w:val="00414DB2"/>
    <w:rsid w:val="00414EED"/>
    <w:rsid w:val="00415FD6"/>
    <w:rsid w:val="00416542"/>
    <w:rsid w:val="004171DE"/>
    <w:rsid w:val="00417EC8"/>
    <w:rsid w:val="0042009A"/>
    <w:rsid w:val="004207FB"/>
    <w:rsid w:val="00420995"/>
    <w:rsid w:val="004211D6"/>
    <w:rsid w:val="00421AFE"/>
    <w:rsid w:val="00422EE2"/>
    <w:rsid w:val="0042344D"/>
    <w:rsid w:val="0042351F"/>
    <w:rsid w:val="0042368C"/>
    <w:rsid w:val="0042384A"/>
    <w:rsid w:val="004256E6"/>
    <w:rsid w:val="004261CF"/>
    <w:rsid w:val="004264C4"/>
    <w:rsid w:val="004267D9"/>
    <w:rsid w:val="00427458"/>
    <w:rsid w:val="00427553"/>
    <w:rsid w:val="0043081D"/>
    <w:rsid w:val="0043141E"/>
    <w:rsid w:val="00431ACE"/>
    <w:rsid w:val="00431DDD"/>
    <w:rsid w:val="0043486D"/>
    <w:rsid w:val="00434A48"/>
    <w:rsid w:val="00434AF2"/>
    <w:rsid w:val="004354EC"/>
    <w:rsid w:val="004358D0"/>
    <w:rsid w:val="0043678F"/>
    <w:rsid w:val="00436D5E"/>
    <w:rsid w:val="0043714F"/>
    <w:rsid w:val="00437222"/>
    <w:rsid w:val="00437B3A"/>
    <w:rsid w:val="004404FC"/>
    <w:rsid w:val="004406D2"/>
    <w:rsid w:val="004410E2"/>
    <w:rsid w:val="0044239E"/>
    <w:rsid w:val="004436C0"/>
    <w:rsid w:val="0044376B"/>
    <w:rsid w:val="00443C59"/>
    <w:rsid w:val="00443ECE"/>
    <w:rsid w:val="00446023"/>
    <w:rsid w:val="004507F3"/>
    <w:rsid w:val="00450BBD"/>
    <w:rsid w:val="00450BC2"/>
    <w:rsid w:val="00450DB5"/>
    <w:rsid w:val="00451CE3"/>
    <w:rsid w:val="004527E4"/>
    <w:rsid w:val="0045308F"/>
    <w:rsid w:val="00455012"/>
    <w:rsid w:val="004552A8"/>
    <w:rsid w:val="00456AE7"/>
    <w:rsid w:val="004573F4"/>
    <w:rsid w:val="00457A33"/>
    <w:rsid w:val="00457F96"/>
    <w:rsid w:val="004606F1"/>
    <w:rsid w:val="00461447"/>
    <w:rsid w:val="0046208D"/>
    <w:rsid w:val="004627B9"/>
    <w:rsid w:val="00462A79"/>
    <w:rsid w:val="00463B4A"/>
    <w:rsid w:val="00463E32"/>
    <w:rsid w:val="0046476A"/>
    <w:rsid w:val="00465731"/>
    <w:rsid w:val="004663D2"/>
    <w:rsid w:val="004669B6"/>
    <w:rsid w:val="004675DB"/>
    <w:rsid w:val="00470033"/>
    <w:rsid w:val="00471131"/>
    <w:rsid w:val="00471D4D"/>
    <w:rsid w:val="00472082"/>
    <w:rsid w:val="004734CB"/>
    <w:rsid w:val="00473B9C"/>
    <w:rsid w:val="0047455F"/>
    <w:rsid w:val="004756B2"/>
    <w:rsid w:val="00475E23"/>
    <w:rsid w:val="004765F7"/>
    <w:rsid w:val="004766F9"/>
    <w:rsid w:val="00476ED2"/>
    <w:rsid w:val="00477282"/>
    <w:rsid w:val="00477453"/>
    <w:rsid w:val="00480BA3"/>
    <w:rsid w:val="00481A84"/>
    <w:rsid w:val="004828E7"/>
    <w:rsid w:val="00482925"/>
    <w:rsid w:val="00482F82"/>
    <w:rsid w:val="0048313D"/>
    <w:rsid w:val="00483A34"/>
    <w:rsid w:val="00484333"/>
    <w:rsid w:val="004848D2"/>
    <w:rsid w:val="00485537"/>
    <w:rsid w:val="004857C2"/>
    <w:rsid w:val="0048582C"/>
    <w:rsid w:val="00486165"/>
    <w:rsid w:val="004863B6"/>
    <w:rsid w:val="00486ABC"/>
    <w:rsid w:val="00486B55"/>
    <w:rsid w:val="00487BDB"/>
    <w:rsid w:val="004900CC"/>
    <w:rsid w:val="00490971"/>
    <w:rsid w:val="00491950"/>
    <w:rsid w:val="00491B31"/>
    <w:rsid w:val="00491E05"/>
    <w:rsid w:val="00492903"/>
    <w:rsid w:val="00492F72"/>
    <w:rsid w:val="004936A6"/>
    <w:rsid w:val="004937A4"/>
    <w:rsid w:val="00493AE2"/>
    <w:rsid w:val="00494B86"/>
    <w:rsid w:val="00495B91"/>
    <w:rsid w:val="00495BA7"/>
    <w:rsid w:val="00496038"/>
    <w:rsid w:val="00496473"/>
    <w:rsid w:val="00496634"/>
    <w:rsid w:val="0049668A"/>
    <w:rsid w:val="0049705C"/>
    <w:rsid w:val="0049737D"/>
    <w:rsid w:val="004A0BA7"/>
    <w:rsid w:val="004A0FB9"/>
    <w:rsid w:val="004A18C4"/>
    <w:rsid w:val="004A1ED8"/>
    <w:rsid w:val="004A221C"/>
    <w:rsid w:val="004A222D"/>
    <w:rsid w:val="004A245F"/>
    <w:rsid w:val="004A3A85"/>
    <w:rsid w:val="004A3E50"/>
    <w:rsid w:val="004A4D1A"/>
    <w:rsid w:val="004A5417"/>
    <w:rsid w:val="004A6763"/>
    <w:rsid w:val="004A69B9"/>
    <w:rsid w:val="004A7139"/>
    <w:rsid w:val="004A7F0B"/>
    <w:rsid w:val="004B0012"/>
    <w:rsid w:val="004B036B"/>
    <w:rsid w:val="004B0A4E"/>
    <w:rsid w:val="004B1E36"/>
    <w:rsid w:val="004B2251"/>
    <w:rsid w:val="004B29CA"/>
    <w:rsid w:val="004B2A80"/>
    <w:rsid w:val="004B387C"/>
    <w:rsid w:val="004B3A52"/>
    <w:rsid w:val="004B480A"/>
    <w:rsid w:val="004B5453"/>
    <w:rsid w:val="004B57F3"/>
    <w:rsid w:val="004B6231"/>
    <w:rsid w:val="004B6589"/>
    <w:rsid w:val="004B7629"/>
    <w:rsid w:val="004C13A2"/>
    <w:rsid w:val="004C164B"/>
    <w:rsid w:val="004C1EB6"/>
    <w:rsid w:val="004C265C"/>
    <w:rsid w:val="004C36F8"/>
    <w:rsid w:val="004C41FA"/>
    <w:rsid w:val="004C4214"/>
    <w:rsid w:val="004C4413"/>
    <w:rsid w:val="004C4430"/>
    <w:rsid w:val="004C450E"/>
    <w:rsid w:val="004C45C7"/>
    <w:rsid w:val="004C4B20"/>
    <w:rsid w:val="004C4BB9"/>
    <w:rsid w:val="004C4F7F"/>
    <w:rsid w:val="004C61AD"/>
    <w:rsid w:val="004C78E9"/>
    <w:rsid w:val="004C7DDE"/>
    <w:rsid w:val="004C7E93"/>
    <w:rsid w:val="004D0AE6"/>
    <w:rsid w:val="004D0D2A"/>
    <w:rsid w:val="004D0F44"/>
    <w:rsid w:val="004D15EC"/>
    <w:rsid w:val="004D19CE"/>
    <w:rsid w:val="004D1D68"/>
    <w:rsid w:val="004D2A99"/>
    <w:rsid w:val="004D33F1"/>
    <w:rsid w:val="004D3536"/>
    <w:rsid w:val="004D38F7"/>
    <w:rsid w:val="004D3A2A"/>
    <w:rsid w:val="004D4FEB"/>
    <w:rsid w:val="004D503D"/>
    <w:rsid w:val="004D5675"/>
    <w:rsid w:val="004D5719"/>
    <w:rsid w:val="004D581F"/>
    <w:rsid w:val="004D584A"/>
    <w:rsid w:val="004D5A78"/>
    <w:rsid w:val="004D6177"/>
    <w:rsid w:val="004D62AE"/>
    <w:rsid w:val="004D6561"/>
    <w:rsid w:val="004D6A48"/>
    <w:rsid w:val="004D6BE8"/>
    <w:rsid w:val="004E2E94"/>
    <w:rsid w:val="004E3EAD"/>
    <w:rsid w:val="004E44AB"/>
    <w:rsid w:val="004E4AE3"/>
    <w:rsid w:val="004E5889"/>
    <w:rsid w:val="004E5DD2"/>
    <w:rsid w:val="004E607B"/>
    <w:rsid w:val="004E628B"/>
    <w:rsid w:val="004E6C7E"/>
    <w:rsid w:val="004E7272"/>
    <w:rsid w:val="004E748B"/>
    <w:rsid w:val="004F061D"/>
    <w:rsid w:val="004F083C"/>
    <w:rsid w:val="004F1099"/>
    <w:rsid w:val="004F2226"/>
    <w:rsid w:val="004F353A"/>
    <w:rsid w:val="004F42CB"/>
    <w:rsid w:val="004F49FB"/>
    <w:rsid w:val="004F4A4F"/>
    <w:rsid w:val="004F4D38"/>
    <w:rsid w:val="004F4D77"/>
    <w:rsid w:val="004F55F6"/>
    <w:rsid w:val="004F5B1B"/>
    <w:rsid w:val="004F66E7"/>
    <w:rsid w:val="004F69AA"/>
    <w:rsid w:val="004F6CB1"/>
    <w:rsid w:val="004F6D05"/>
    <w:rsid w:val="004F6D6B"/>
    <w:rsid w:val="00500D71"/>
    <w:rsid w:val="005016C5"/>
    <w:rsid w:val="0050242F"/>
    <w:rsid w:val="00502AC0"/>
    <w:rsid w:val="00502F49"/>
    <w:rsid w:val="00503096"/>
    <w:rsid w:val="005036B5"/>
    <w:rsid w:val="00503F92"/>
    <w:rsid w:val="00504AA7"/>
    <w:rsid w:val="00504D54"/>
    <w:rsid w:val="005050C4"/>
    <w:rsid w:val="00505478"/>
    <w:rsid w:val="0050565D"/>
    <w:rsid w:val="005057A0"/>
    <w:rsid w:val="00505C87"/>
    <w:rsid w:val="00507294"/>
    <w:rsid w:val="00507EF5"/>
    <w:rsid w:val="005100E5"/>
    <w:rsid w:val="005103F4"/>
    <w:rsid w:val="00510B8D"/>
    <w:rsid w:val="00510CED"/>
    <w:rsid w:val="00511BFB"/>
    <w:rsid w:val="00511E96"/>
    <w:rsid w:val="005122C9"/>
    <w:rsid w:val="00512824"/>
    <w:rsid w:val="00513080"/>
    <w:rsid w:val="005134B6"/>
    <w:rsid w:val="005140CC"/>
    <w:rsid w:val="005147AF"/>
    <w:rsid w:val="005159A8"/>
    <w:rsid w:val="005159AC"/>
    <w:rsid w:val="005159C1"/>
    <w:rsid w:val="00515AAC"/>
    <w:rsid w:val="00516280"/>
    <w:rsid w:val="00516770"/>
    <w:rsid w:val="00516EEE"/>
    <w:rsid w:val="00516F06"/>
    <w:rsid w:val="005173CB"/>
    <w:rsid w:val="00517B0E"/>
    <w:rsid w:val="005202F4"/>
    <w:rsid w:val="00520918"/>
    <w:rsid w:val="005209E0"/>
    <w:rsid w:val="00520FE0"/>
    <w:rsid w:val="00521007"/>
    <w:rsid w:val="00522308"/>
    <w:rsid w:val="005229C7"/>
    <w:rsid w:val="00523503"/>
    <w:rsid w:val="005235EC"/>
    <w:rsid w:val="00523C86"/>
    <w:rsid w:val="00523D3C"/>
    <w:rsid w:val="00524C19"/>
    <w:rsid w:val="00524DD6"/>
    <w:rsid w:val="0052517E"/>
    <w:rsid w:val="0052522D"/>
    <w:rsid w:val="00525B46"/>
    <w:rsid w:val="00525C46"/>
    <w:rsid w:val="00525EA3"/>
    <w:rsid w:val="005266FD"/>
    <w:rsid w:val="00526CF6"/>
    <w:rsid w:val="00526D61"/>
    <w:rsid w:val="00526D70"/>
    <w:rsid w:val="00526E17"/>
    <w:rsid w:val="0052724B"/>
    <w:rsid w:val="0052761D"/>
    <w:rsid w:val="00527B28"/>
    <w:rsid w:val="005306DF"/>
    <w:rsid w:val="00530E50"/>
    <w:rsid w:val="00531DCE"/>
    <w:rsid w:val="005322D7"/>
    <w:rsid w:val="0053243D"/>
    <w:rsid w:val="00532759"/>
    <w:rsid w:val="00532993"/>
    <w:rsid w:val="00532DB1"/>
    <w:rsid w:val="005331A6"/>
    <w:rsid w:val="005341BF"/>
    <w:rsid w:val="0053421B"/>
    <w:rsid w:val="0053495B"/>
    <w:rsid w:val="00535243"/>
    <w:rsid w:val="0053552C"/>
    <w:rsid w:val="0053588C"/>
    <w:rsid w:val="00535C90"/>
    <w:rsid w:val="00535F59"/>
    <w:rsid w:val="00535FDA"/>
    <w:rsid w:val="00536A34"/>
    <w:rsid w:val="00536EA0"/>
    <w:rsid w:val="0053722D"/>
    <w:rsid w:val="00537B7F"/>
    <w:rsid w:val="00537D93"/>
    <w:rsid w:val="00540023"/>
    <w:rsid w:val="00540081"/>
    <w:rsid w:val="005400C8"/>
    <w:rsid w:val="0054045B"/>
    <w:rsid w:val="00540BA2"/>
    <w:rsid w:val="00540D6C"/>
    <w:rsid w:val="00541419"/>
    <w:rsid w:val="00541A72"/>
    <w:rsid w:val="00541C05"/>
    <w:rsid w:val="00541EC4"/>
    <w:rsid w:val="005427B1"/>
    <w:rsid w:val="0054331C"/>
    <w:rsid w:val="005438E6"/>
    <w:rsid w:val="00544211"/>
    <w:rsid w:val="00544E49"/>
    <w:rsid w:val="005451FE"/>
    <w:rsid w:val="00545264"/>
    <w:rsid w:val="0054562B"/>
    <w:rsid w:val="00545632"/>
    <w:rsid w:val="005459C4"/>
    <w:rsid w:val="00545EE9"/>
    <w:rsid w:val="00546979"/>
    <w:rsid w:val="005469A0"/>
    <w:rsid w:val="00547753"/>
    <w:rsid w:val="00547EC4"/>
    <w:rsid w:val="00550A3A"/>
    <w:rsid w:val="00550C2F"/>
    <w:rsid w:val="00550E2C"/>
    <w:rsid w:val="005537DD"/>
    <w:rsid w:val="0055380F"/>
    <w:rsid w:val="0055406C"/>
    <w:rsid w:val="005543E0"/>
    <w:rsid w:val="005548B7"/>
    <w:rsid w:val="00554A41"/>
    <w:rsid w:val="005559EC"/>
    <w:rsid w:val="00556D91"/>
    <w:rsid w:val="00557A04"/>
    <w:rsid w:val="005606CE"/>
    <w:rsid w:val="00560A1D"/>
    <w:rsid w:val="00560BCC"/>
    <w:rsid w:val="00560C94"/>
    <w:rsid w:val="00562221"/>
    <w:rsid w:val="00562243"/>
    <w:rsid w:val="00562800"/>
    <w:rsid w:val="00562C30"/>
    <w:rsid w:val="00563A24"/>
    <w:rsid w:val="0056511E"/>
    <w:rsid w:val="005652F0"/>
    <w:rsid w:val="00566447"/>
    <w:rsid w:val="00566B55"/>
    <w:rsid w:val="00570154"/>
    <w:rsid w:val="0057040C"/>
    <w:rsid w:val="00570575"/>
    <w:rsid w:val="00570E0D"/>
    <w:rsid w:val="00571397"/>
    <w:rsid w:val="00571933"/>
    <w:rsid w:val="005719FF"/>
    <w:rsid w:val="00571B44"/>
    <w:rsid w:val="00573088"/>
    <w:rsid w:val="00573913"/>
    <w:rsid w:val="00574443"/>
    <w:rsid w:val="00574862"/>
    <w:rsid w:val="00574A26"/>
    <w:rsid w:val="00574ED1"/>
    <w:rsid w:val="00574FBC"/>
    <w:rsid w:val="00575014"/>
    <w:rsid w:val="00576978"/>
    <w:rsid w:val="005770F3"/>
    <w:rsid w:val="0057747A"/>
    <w:rsid w:val="0058054F"/>
    <w:rsid w:val="00581222"/>
    <w:rsid w:val="005816F8"/>
    <w:rsid w:val="005818E1"/>
    <w:rsid w:val="00581AB5"/>
    <w:rsid w:val="005828DF"/>
    <w:rsid w:val="00582F53"/>
    <w:rsid w:val="00583104"/>
    <w:rsid w:val="0058375B"/>
    <w:rsid w:val="00583CBE"/>
    <w:rsid w:val="005842AA"/>
    <w:rsid w:val="00584815"/>
    <w:rsid w:val="0058487F"/>
    <w:rsid w:val="00585AD8"/>
    <w:rsid w:val="00585B09"/>
    <w:rsid w:val="00586B9F"/>
    <w:rsid w:val="00586CC2"/>
    <w:rsid w:val="005878C8"/>
    <w:rsid w:val="00587AC4"/>
    <w:rsid w:val="00587C20"/>
    <w:rsid w:val="00587CED"/>
    <w:rsid w:val="00590174"/>
    <w:rsid w:val="00590CAF"/>
    <w:rsid w:val="005913C4"/>
    <w:rsid w:val="0059186B"/>
    <w:rsid w:val="0059200C"/>
    <w:rsid w:val="0059260C"/>
    <w:rsid w:val="00593007"/>
    <w:rsid w:val="005931F0"/>
    <w:rsid w:val="005932C8"/>
    <w:rsid w:val="005935F2"/>
    <w:rsid w:val="00593A58"/>
    <w:rsid w:val="00593C5A"/>
    <w:rsid w:val="00593E06"/>
    <w:rsid w:val="005947D7"/>
    <w:rsid w:val="00595596"/>
    <w:rsid w:val="00595CAE"/>
    <w:rsid w:val="00595D16"/>
    <w:rsid w:val="005960C0"/>
    <w:rsid w:val="0059629E"/>
    <w:rsid w:val="00596519"/>
    <w:rsid w:val="0059683C"/>
    <w:rsid w:val="005979BD"/>
    <w:rsid w:val="00597F5F"/>
    <w:rsid w:val="005A010F"/>
    <w:rsid w:val="005A0EC3"/>
    <w:rsid w:val="005A0FD3"/>
    <w:rsid w:val="005A1315"/>
    <w:rsid w:val="005A1442"/>
    <w:rsid w:val="005A1B7C"/>
    <w:rsid w:val="005A1ED2"/>
    <w:rsid w:val="005A32A6"/>
    <w:rsid w:val="005A340F"/>
    <w:rsid w:val="005A3D92"/>
    <w:rsid w:val="005A3EE2"/>
    <w:rsid w:val="005A3FE3"/>
    <w:rsid w:val="005A42E9"/>
    <w:rsid w:val="005A4379"/>
    <w:rsid w:val="005A55DE"/>
    <w:rsid w:val="005A5B56"/>
    <w:rsid w:val="005A5B6A"/>
    <w:rsid w:val="005A5C74"/>
    <w:rsid w:val="005A661A"/>
    <w:rsid w:val="005A6AA1"/>
    <w:rsid w:val="005A7EAE"/>
    <w:rsid w:val="005B0EB1"/>
    <w:rsid w:val="005B149C"/>
    <w:rsid w:val="005B2925"/>
    <w:rsid w:val="005B31DB"/>
    <w:rsid w:val="005B3448"/>
    <w:rsid w:val="005B3542"/>
    <w:rsid w:val="005B3C7D"/>
    <w:rsid w:val="005B3CBE"/>
    <w:rsid w:val="005B42C0"/>
    <w:rsid w:val="005B4C25"/>
    <w:rsid w:val="005B5BF7"/>
    <w:rsid w:val="005B6B32"/>
    <w:rsid w:val="005B6C8D"/>
    <w:rsid w:val="005B6D19"/>
    <w:rsid w:val="005B6FB4"/>
    <w:rsid w:val="005C06AE"/>
    <w:rsid w:val="005C1058"/>
    <w:rsid w:val="005C1331"/>
    <w:rsid w:val="005C176D"/>
    <w:rsid w:val="005C1BC9"/>
    <w:rsid w:val="005C3109"/>
    <w:rsid w:val="005C3B58"/>
    <w:rsid w:val="005C41BB"/>
    <w:rsid w:val="005C435D"/>
    <w:rsid w:val="005C4621"/>
    <w:rsid w:val="005C4BE8"/>
    <w:rsid w:val="005C4E5F"/>
    <w:rsid w:val="005C5067"/>
    <w:rsid w:val="005C7228"/>
    <w:rsid w:val="005C7438"/>
    <w:rsid w:val="005D0CF7"/>
    <w:rsid w:val="005D0E89"/>
    <w:rsid w:val="005D0FA9"/>
    <w:rsid w:val="005D1059"/>
    <w:rsid w:val="005D1B25"/>
    <w:rsid w:val="005D2103"/>
    <w:rsid w:val="005D24BF"/>
    <w:rsid w:val="005D34FF"/>
    <w:rsid w:val="005D3DD6"/>
    <w:rsid w:val="005D40FD"/>
    <w:rsid w:val="005D43B6"/>
    <w:rsid w:val="005D4AA3"/>
    <w:rsid w:val="005D4E35"/>
    <w:rsid w:val="005D5618"/>
    <w:rsid w:val="005D577D"/>
    <w:rsid w:val="005D5A8B"/>
    <w:rsid w:val="005D5B3E"/>
    <w:rsid w:val="005D7181"/>
    <w:rsid w:val="005D7981"/>
    <w:rsid w:val="005E062F"/>
    <w:rsid w:val="005E0708"/>
    <w:rsid w:val="005E0B36"/>
    <w:rsid w:val="005E166A"/>
    <w:rsid w:val="005E1DC3"/>
    <w:rsid w:val="005E2686"/>
    <w:rsid w:val="005E2BC2"/>
    <w:rsid w:val="005E2EE6"/>
    <w:rsid w:val="005E30A4"/>
    <w:rsid w:val="005E4811"/>
    <w:rsid w:val="005E4EDE"/>
    <w:rsid w:val="005E58D0"/>
    <w:rsid w:val="005E59FC"/>
    <w:rsid w:val="005E6902"/>
    <w:rsid w:val="005E70C6"/>
    <w:rsid w:val="005E72BB"/>
    <w:rsid w:val="005F1A44"/>
    <w:rsid w:val="005F1C25"/>
    <w:rsid w:val="005F1F43"/>
    <w:rsid w:val="005F258E"/>
    <w:rsid w:val="005F2947"/>
    <w:rsid w:val="005F2C90"/>
    <w:rsid w:val="005F33F6"/>
    <w:rsid w:val="005F389C"/>
    <w:rsid w:val="005F38E8"/>
    <w:rsid w:val="005F4EBB"/>
    <w:rsid w:val="005F5393"/>
    <w:rsid w:val="005F6516"/>
    <w:rsid w:val="005F6E60"/>
    <w:rsid w:val="005F6EE2"/>
    <w:rsid w:val="005F7240"/>
    <w:rsid w:val="005F7C15"/>
    <w:rsid w:val="00600BC5"/>
    <w:rsid w:val="0060175E"/>
    <w:rsid w:val="00601B0F"/>
    <w:rsid w:val="00602457"/>
    <w:rsid w:val="00602661"/>
    <w:rsid w:val="00602681"/>
    <w:rsid w:val="0060315A"/>
    <w:rsid w:val="00603518"/>
    <w:rsid w:val="00603B49"/>
    <w:rsid w:val="0060418C"/>
    <w:rsid w:val="006043FC"/>
    <w:rsid w:val="00604B1C"/>
    <w:rsid w:val="00604ED4"/>
    <w:rsid w:val="00605220"/>
    <w:rsid w:val="00605CD5"/>
    <w:rsid w:val="00606FF4"/>
    <w:rsid w:val="006073E4"/>
    <w:rsid w:val="006077EF"/>
    <w:rsid w:val="00607C29"/>
    <w:rsid w:val="00607D42"/>
    <w:rsid w:val="006105B9"/>
    <w:rsid w:val="00610779"/>
    <w:rsid w:val="00610791"/>
    <w:rsid w:val="00610A21"/>
    <w:rsid w:val="00611685"/>
    <w:rsid w:val="006116B9"/>
    <w:rsid w:val="00611F1D"/>
    <w:rsid w:val="006123D8"/>
    <w:rsid w:val="006124C1"/>
    <w:rsid w:val="00612CDB"/>
    <w:rsid w:val="006139C8"/>
    <w:rsid w:val="0061455B"/>
    <w:rsid w:val="0061486C"/>
    <w:rsid w:val="006158DA"/>
    <w:rsid w:val="00615C57"/>
    <w:rsid w:val="006168CC"/>
    <w:rsid w:val="006170FC"/>
    <w:rsid w:val="006171F1"/>
    <w:rsid w:val="0061792C"/>
    <w:rsid w:val="00617DBE"/>
    <w:rsid w:val="006205CE"/>
    <w:rsid w:val="006209EB"/>
    <w:rsid w:val="0062232D"/>
    <w:rsid w:val="006234AE"/>
    <w:rsid w:val="00623843"/>
    <w:rsid w:val="006243B5"/>
    <w:rsid w:val="00624D98"/>
    <w:rsid w:val="006254F8"/>
    <w:rsid w:val="0062584F"/>
    <w:rsid w:val="00625B48"/>
    <w:rsid w:val="00626800"/>
    <w:rsid w:val="00626A91"/>
    <w:rsid w:val="00626FCC"/>
    <w:rsid w:val="00627594"/>
    <w:rsid w:val="00627C85"/>
    <w:rsid w:val="00627D49"/>
    <w:rsid w:val="00630E59"/>
    <w:rsid w:val="00630E9C"/>
    <w:rsid w:val="0063104C"/>
    <w:rsid w:val="006318F2"/>
    <w:rsid w:val="0063237F"/>
    <w:rsid w:val="00632B15"/>
    <w:rsid w:val="00633594"/>
    <w:rsid w:val="00633B98"/>
    <w:rsid w:val="00635E66"/>
    <w:rsid w:val="00636100"/>
    <w:rsid w:val="006371E4"/>
    <w:rsid w:val="0063777B"/>
    <w:rsid w:val="00640297"/>
    <w:rsid w:val="0064055C"/>
    <w:rsid w:val="00640DEC"/>
    <w:rsid w:val="00642293"/>
    <w:rsid w:val="00643DCC"/>
    <w:rsid w:val="0064408D"/>
    <w:rsid w:val="006446F3"/>
    <w:rsid w:val="006448E4"/>
    <w:rsid w:val="00645657"/>
    <w:rsid w:val="00645786"/>
    <w:rsid w:val="00645886"/>
    <w:rsid w:val="00646E22"/>
    <w:rsid w:val="00646FA6"/>
    <w:rsid w:val="0064729C"/>
    <w:rsid w:val="006472DD"/>
    <w:rsid w:val="00647DFF"/>
    <w:rsid w:val="00647E9E"/>
    <w:rsid w:val="006502F6"/>
    <w:rsid w:val="00651672"/>
    <w:rsid w:val="00652089"/>
    <w:rsid w:val="00652E4C"/>
    <w:rsid w:val="00653667"/>
    <w:rsid w:val="006537E8"/>
    <w:rsid w:val="006539D2"/>
    <w:rsid w:val="00653E29"/>
    <w:rsid w:val="006546CD"/>
    <w:rsid w:val="00654D25"/>
    <w:rsid w:val="00655238"/>
    <w:rsid w:val="00655494"/>
    <w:rsid w:val="00655B18"/>
    <w:rsid w:val="00656300"/>
    <w:rsid w:val="006563B8"/>
    <w:rsid w:val="00657C7B"/>
    <w:rsid w:val="0066026A"/>
    <w:rsid w:val="006618AF"/>
    <w:rsid w:val="00661A7C"/>
    <w:rsid w:val="00662820"/>
    <w:rsid w:val="00662936"/>
    <w:rsid w:val="00662A50"/>
    <w:rsid w:val="00662EBF"/>
    <w:rsid w:val="00662F47"/>
    <w:rsid w:val="00662F91"/>
    <w:rsid w:val="006637A6"/>
    <w:rsid w:val="00663CCF"/>
    <w:rsid w:val="00664715"/>
    <w:rsid w:val="006651E9"/>
    <w:rsid w:val="006656B3"/>
    <w:rsid w:val="00665883"/>
    <w:rsid w:val="00666188"/>
    <w:rsid w:val="00666C1B"/>
    <w:rsid w:val="006679A5"/>
    <w:rsid w:val="006700BB"/>
    <w:rsid w:val="006714B2"/>
    <w:rsid w:val="0067285D"/>
    <w:rsid w:val="006728FF"/>
    <w:rsid w:val="00673008"/>
    <w:rsid w:val="006733B9"/>
    <w:rsid w:val="00673C98"/>
    <w:rsid w:val="00673D0F"/>
    <w:rsid w:val="00674566"/>
    <w:rsid w:val="0067465C"/>
    <w:rsid w:val="0067475E"/>
    <w:rsid w:val="00674AE0"/>
    <w:rsid w:val="00675DF0"/>
    <w:rsid w:val="00675E8A"/>
    <w:rsid w:val="006768EA"/>
    <w:rsid w:val="006769E5"/>
    <w:rsid w:val="0067718E"/>
    <w:rsid w:val="0067734D"/>
    <w:rsid w:val="00677849"/>
    <w:rsid w:val="00677F99"/>
    <w:rsid w:val="00680538"/>
    <w:rsid w:val="00680F16"/>
    <w:rsid w:val="00680FD6"/>
    <w:rsid w:val="00681460"/>
    <w:rsid w:val="006815F1"/>
    <w:rsid w:val="00681BD4"/>
    <w:rsid w:val="00681F11"/>
    <w:rsid w:val="0068227F"/>
    <w:rsid w:val="006824F9"/>
    <w:rsid w:val="006827F7"/>
    <w:rsid w:val="00682CD2"/>
    <w:rsid w:val="00682DD5"/>
    <w:rsid w:val="00682E87"/>
    <w:rsid w:val="00683555"/>
    <w:rsid w:val="00683F01"/>
    <w:rsid w:val="00683F56"/>
    <w:rsid w:val="0068416D"/>
    <w:rsid w:val="00684846"/>
    <w:rsid w:val="0068626F"/>
    <w:rsid w:val="006866E3"/>
    <w:rsid w:val="006875FA"/>
    <w:rsid w:val="0068780E"/>
    <w:rsid w:val="00687896"/>
    <w:rsid w:val="006906E0"/>
    <w:rsid w:val="006908A7"/>
    <w:rsid w:val="00690E16"/>
    <w:rsid w:val="006919C5"/>
    <w:rsid w:val="00692010"/>
    <w:rsid w:val="006920FF"/>
    <w:rsid w:val="006924C3"/>
    <w:rsid w:val="006925B0"/>
    <w:rsid w:val="00692740"/>
    <w:rsid w:val="0069287A"/>
    <w:rsid w:val="00692E71"/>
    <w:rsid w:val="006935C8"/>
    <w:rsid w:val="0069382C"/>
    <w:rsid w:val="00694684"/>
    <w:rsid w:val="00694ADB"/>
    <w:rsid w:val="00695C29"/>
    <w:rsid w:val="006A0436"/>
    <w:rsid w:val="006A0BB0"/>
    <w:rsid w:val="006A0CF2"/>
    <w:rsid w:val="006A0DB7"/>
    <w:rsid w:val="006A1EE8"/>
    <w:rsid w:val="006A204C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4EA1"/>
    <w:rsid w:val="006A5D92"/>
    <w:rsid w:val="006A5F39"/>
    <w:rsid w:val="006A607E"/>
    <w:rsid w:val="006A66C5"/>
    <w:rsid w:val="006A6858"/>
    <w:rsid w:val="006A6AF7"/>
    <w:rsid w:val="006A6D82"/>
    <w:rsid w:val="006B028B"/>
    <w:rsid w:val="006B0466"/>
    <w:rsid w:val="006B08AB"/>
    <w:rsid w:val="006B09F1"/>
    <w:rsid w:val="006B1050"/>
    <w:rsid w:val="006B129D"/>
    <w:rsid w:val="006B1B2E"/>
    <w:rsid w:val="006B23E8"/>
    <w:rsid w:val="006B2CB5"/>
    <w:rsid w:val="006B36E4"/>
    <w:rsid w:val="006B40EF"/>
    <w:rsid w:val="006C011D"/>
    <w:rsid w:val="006C079E"/>
    <w:rsid w:val="006C1117"/>
    <w:rsid w:val="006C1A68"/>
    <w:rsid w:val="006C2E84"/>
    <w:rsid w:val="006C399F"/>
    <w:rsid w:val="006C5B17"/>
    <w:rsid w:val="006C6DD9"/>
    <w:rsid w:val="006C7955"/>
    <w:rsid w:val="006C7D97"/>
    <w:rsid w:val="006D02AB"/>
    <w:rsid w:val="006D0CEC"/>
    <w:rsid w:val="006D15EB"/>
    <w:rsid w:val="006D1683"/>
    <w:rsid w:val="006D2263"/>
    <w:rsid w:val="006D233C"/>
    <w:rsid w:val="006D2553"/>
    <w:rsid w:val="006D3896"/>
    <w:rsid w:val="006D39AE"/>
    <w:rsid w:val="006D3F57"/>
    <w:rsid w:val="006D4209"/>
    <w:rsid w:val="006D5294"/>
    <w:rsid w:val="006D5834"/>
    <w:rsid w:val="006D6209"/>
    <w:rsid w:val="006D634C"/>
    <w:rsid w:val="006D63A2"/>
    <w:rsid w:val="006D6FE6"/>
    <w:rsid w:val="006D7308"/>
    <w:rsid w:val="006D7AC6"/>
    <w:rsid w:val="006E13FB"/>
    <w:rsid w:val="006E19C9"/>
    <w:rsid w:val="006E2BA6"/>
    <w:rsid w:val="006E3086"/>
    <w:rsid w:val="006E3EF1"/>
    <w:rsid w:val="006E3F34"/>
    <w:rsid w:val="006E4069"/>
    <w:rsid w:val="006E41F1"/>
    <w:rsid w:val="006E44C0"/>
    <w:rsid w:val="006E4789"/>
    <w:rsid w:val="006E57B6"/>
    <w:rsid w:val="006E59EC"/>
    <w:rsid w:val="006E6434"/>
    <w:rsid w:val="006E7630"/>
    <w:rsid w:val="006E7F9C"/>
    <w:rsid w:val="006F049A"/>
    <w:rsid w:val="006F0B6C"/>
    <w:rsid w:val="006F0DED"/>
    <w:rsid w:val="006F0FB9"/>
    <w:rsid w:val="006F10D4"/>
    <w:rsid w:val="006F116E"/>
    <w:rsid w:val="006F184A"/>
    <w:rsid w:val="006F2D5C"/>
    <w:rsid w:val="006F2EDE"/>
    <w:rsid w:val="006F558A"/>
    <w:rsid w:val="006F55CE"/>
    <w:rsid w:val="006F6973"/>
    <w:rsid w:val="006F6C1A"/>
    <w:rsid w:val="006F70F9"/>
    <w:rsid w:val="0070006B"/>
    <w:rsid w:val="007011EC"/>
    <w:rsid w:val="007018E0"/>
    <w:rsid w:val="00703DAB"/>
    <w:rsid w:val="00703DE5"/>
    <w:rsid w:val="00704042"/>
    <w:rsid w:val="0070463D"/>
    <w:rsid w:val="007048E8"/>
    <w:rsid w:val="0070599C"/>
    <w:rsid w:val="00706D4F"/>
    <w:rsid w:val="0070708F"/>
    <w:rsid w:val="00707B1B"/>
    <w:rsid w:val="00707DE2"/>
    <w:rsid w:val="00710135"/>
    <w:rsid w:val="00710C02"/>
    <w:rsid w:val="00710CDE"/>
    <w:rsid w:val="007114FF"/>
    <w:rsid w:val="007118CA"/>
    <w:rsid w:val="0071224F"/>
    <w:rsid w:val="00712B36"/>
    <w:rsid w:val="00712BC5"/>
    <w:rsid w:val="00712E77"/>
    <w:rsid w:val="00712EF3"/>
    <w:rsid w:val="0071307F"/>
    <w:rsid w:val="00713519"/>
    <w:rsid w:val="0071380F"/>
    <w:rsid w:val="0071396B"/>
    <w:rsid w:val="00714B22"/>
    <w:rsid w:val="00715CE7"/>
    <w:rsid w:val="0071621E"/>
    <w:rsid w:val="00716560"/>
    <w:rsid w:val="0071777E"/>
    <w:rsid w:val="00717867"/>
    <w:rsid w:val="0072034D"/>
    <w:rsid w:val="0072053E"/>
    <w:rsid w:val="00721077"/>
    <w:rsid w:val="0072114F"/>
    <w:rsid w:val="00722685"/>
    <w:rsid w:val="00723316"/>
    <w:rsid w:val="00723711"/>
    <w:rsid w:val="00723928"/>
    <w:rsid w:val="00724552"/>
    <w:rsid w:val="00724728"/>
    <w:rsid w:val="007249C1"/>
    <w:rsid w:val="00725DFB"/>
    <w:rsid w:val="00726577"/>
    <w:rsid w:val="007271C2"/>
    <w:rsid w:val="0072781D"/>
    <w:rsid w:val="0073175E"/>
    <w:rsid w:val="00732D0D"/>
    <w:rsid w:val="00733E02"/>
    <w:rsid w:val="007344DA"/>
    <w:rsid w:val="00734715"/>
    <w:rsid w:val="00734A5F"/>
    <w:rsid w:val="007350DC"/>
    <w:rsid w:val="0073585B"/>
    <w:rsid w:val="00735AD9"/>
    <w:rsid w:val="0073613C"/>
    <w:rsid w:val="00736631"/>
    <w:rsid w:val="007378BE"/>
    <w:rsid w:val="00737D54"/>
    <w:rsid w:val="00737EC6"/>
    <w:rsid w:val="00740456"/>
    <w:rsid w:val="00740BD3"/>
    <w:rsid w:val="0074112E"/>
    <w:rsid w:val="007411F6"/>
    <w:rsid w:val="00741614"/>
    <w:rsid w:val="00742135"/>
    <w:rsid w:val="0074290E"/>
    <w:rsid w:val="007432ED"/>
    <w:rsid w:val="00743BA2"/>
    <w:rsid w:val="00744535"/>
    <w:rsid w:val="0074483D"/>
    <w:rsid w:val="0074499D"/>
    <w:rsid w:val="00744BC3"/>
    <w:rsid w:val="00745D36"/>
    <w:rsid w:val="00745ECC"/>
    <w:rsid w:val="007468C9"/>
    <w:rsid w:val="007468F3"/>
    <w:rsid w:val="007470B5"/>
    <w:rsid w:val="00747185"/>
    <w:rsid w:val="007503D4"/>
    <w:rsid w:val="00750559"/>
    <w:rsid w:val="007506C6"/>
    <w:rsid w:val="007508D7"/>
    <w:rsid w:val="00750A23"/>
    <w:rsid w:val="00750D74"/>
    <w:rsid w:val="00750F28"/>
    <w:rsid w:val="007512E8"/>
    <w:rsid w:val="007519BD"/>
    <w:rsid w:val="00751A05"/>
    <w:rsid w:val="007525F0"/>
    <w:rsid w:val="007526A2"/>
    <w:rsid w:val="007530A5"/>
    <w:rsid w:val="00753232"/>
    <w:rsid w:val="0075393B"/>
    <w:rsid w:val="00753FD4"/>
    <w:rsid w:val="007540C8"/>
    <w:rsid w:val="00754537"/>
    <w:rsid w:val="0075473F"/>
    <w:rsid w:val="00756000"/>
    <w:rsid w:val="00756677"/>
    <w:rsid w:val="007577DB"/>
    <w:rsid w:val="00757EF7"/>
    <w:rsid w:val="00757F1C"/>
    <w:rsid w:val="0076060B"/>
    <w:rsid w:val="00760A65"/>
    <w:rsid w:val="0076156C"/>
    <w:rsid w:val="00762905"/>
    <w:rsid w:val="007636A5"/>
    <w:rsid w:val="00763EF8"/>
    <w:rsid w:val="00764E38"/>
    <w:rsid w:val="0076540D"/>
    <w:rsid w:val="007654A8"/>
    <w:rsid w:val="00765CCB"/>
    <w:rsid w:val="00766455"/>
    <w:rsid w:val="00766CC7"/>
    <w:rsid w:val="007678DA"/>
    <w:rsid w:val="00771325"/>
    <w:rsid w:val="00772F5C"/>
    <w:rsid w:val="00773645"/>
    <w:rsid w:val="00773C36"/>
    <w:rsid w:val="0077401D"/>
    <w:rsid w:val="0077462D"/>
    <w:rsid w:val="007746B7"/>
    <w:rsid w:val="007756A0"/>
    <w:rsid w:val="00775789"/>
    <w:rsid w:val="00775B0A"/>
    <w:rsid w:val="00775CC8"/>
    <w:rsid w:val="00775D7A"/>
    <w:rsid w:val="007763BE"/>
    <w:rsid w:val="00777139"/>
    <w:rsid w:val="00777AAA"/>
    <w:rsid w:val="00777DCC"/>
    <w:rsid w:val="00777E66"/>
    <w:rsid w:val="00780305"/>
    <w:rsid w:val="00780706"/>
    <w:rsid w:val="0078070D"/>
    <w:rsid w:val="00780C26"/>
    <w:rsid w:val="0078117D"/>
    <w:rsid w:val="00781220"/>
    <w:rsid w:val="007815C4"/>
    <w:rsid w:val="00781977"/>
    <w:rsid w:val="007819EF"/>
    <w:rsid w:val="0078206F"/>
    <w:rsid w:val="0078223B"/>
    <w:rsid w:val="007833B9"/>
    <w:rsid w:val="00783C3B"/>
    <w:rsid w:val="00784840"/>
    <w:rsid w:val="00784A28"/>
    <w:rsid w:val="00787024"/>
    <w:rsid w:val="00787217"/>
    <w:rsid w:val="007872B7"/>
    <w:rsid w:val="00787521"/>
    <w:rsid w:val="007876C4"/>
    <w:rsid w:val="00790D59"/>
    <w:rsid w:val="0079101A"/>
    <w:rsid w:val="007912C0"/>
    <w:rsid w:val="0079139E"/>
    <w:rsid w:val="007913C9"/>
    <w:rsid w:val="00791BF9"/>
    <w:rsid w:val="00791D7C"/>
    <w:rsid w:val="00792360"/>
    <w:rsid w:val="0079292C"/>
    <w:rsid w:val="00792D6D"/>
    <w:rsid w:val="00792F58"/>
    <w:rsid w:val="0079366F"/>
    <w:rsid w:val="007936B8"/>
    <w:rsid w:val="00793CCC"/>
    <w:rsid w:val="00793D39"/>
    <w:rsid w:val="00793EFD"/>
    <w:rsid w:val="007946BA"/>
    <w:rsid w:val="007949A9"/>
    <w:rsid w:val="007952CF"/>
    <w:rsid w:val="00795A29"/>
    <w:rsid w:val="00795B12"/>
    <w:rsid w:val="00795FE7"/>
    <w:rsid w:val="00796017"/>
    <w:rsid w:val="00796D93"/>
    <w:rsid w:val="00797B82"/>
    <w:rsid w:val="007A0794"/>
    <w:rsid w:val="007A1577"/>
    <w:rsid w:val="007A174B"/>
    <w:rsid w:val="007A1A93"/>
    <w:rsid w:val="007A1B6C"/>
    <w:rsid w:val="007A21BB"/>
    <w:rsid w:val="007A2379"/>
    <w:rsid w:val="007A25A0"/>
    <w:rsid w:val="007A26E1"/>
    <w:rsid w:val="007A2767"/>
    <w:rsid w:val="007A29F7"/>
    <w:rsid w:val="007A348C"/>
    <w:rsid w:val="007A3E56"/>
    <w:rsid w:val="007A4B66"/>
    <w:rsid w:val="007A4DF6"/>
    <w:rsid w:val="007A557E"/>
    <w:rsid w:val="007A617C"/>
    <w:rsid w:val="007A680D"/>
    <w:rsid w:val="007A7585"/>
    <w:rsid w:val="007B0BF7"/>
    <w:rsid w:val="007B1406"/>
    <w:rsid w:val="007B1580"/>
    <w:rsid w:val="007B2769"/>
    <w:rsid w:val="007B2CC4"/>
    <w:rsid w:val="007B2D08"/>
    <w:rsid w:val="007B3933"/>
    <w:rsid w:val="007B3972"/>
    <w:rsid w:val="007B3990"/>
    <w:rsid w:val="007B3FD0"/>
    <w:rsid w:val="007B4F00"/>
    <w:rsid w:val="007B559F"/>
    <w:rsid w:val="007B7925"/>
    <w:rsid w:val="007B7933"/>
    <w:rsid w:val="007B7B1F"/>
    <w:rsid w:val="007B7BED"/>
    <w:rsid w:val="007C0BCD"/>
    <w:rsid w:val="007C1312"/>
    <w:rsid w:val="007C1F31"/>
    <w:rsid w:val="007C227B"/>
    <w:rsid w:val="007C2424"/>
    <w:rsid w:val="007C26BD"/>
    <w:rsid w:val="007C2972"/>
    <w:rsid w:val="007C2D8A"/>
    <w:rsid w:val="007C3645"/>
    <w:rsid w:val="007C3A0F"/>
    <w:rsid w:val="007C4103"/>
    <w:rsid w:val="007C4A51"/>
    <w:rsid w:val="007C54EB"/>
    <w:rsid w:val="007C5939"/>
    <w:rsid w:val="007C614B"/>
    <w:rsid w:val="007C61EA"/>
    <w:rsid w:val="007C62F1"/>
    <w:rsid w:val="007C6322"/>
    <w:rsid w:val="007C678F"/>
    <w:rsid w:val="007C7E79"/>
    <w:rsid w:val="007D04A5"/>
    <w:rsid w:val="007D108F"/>
    <w:rsid w:val="007D18C4"/>
    <w:rsid w:val="007D1BB1"/>
    <w:rsid w:val="007D2BB2"/>
    <w:rsid w:val="007D2C98"/>
    <w:rsid w:val="007D2CF2"/>
    <w:rsid w:val="007D2F01"/>
    <w:rsid w:val="007D371E"/>
    <w:rsid w:val="007D3B6C"/>
    <w:rsid w:val="007D3B9C"/>
    <w:rsid w:val="007D430E"/>
    <w:rsid w:val="007D4348"/>
    <w:rsid w:val="007D4876"/>
    <w:rsid w:val="007D5462"/>
    <w:rsid w:val="007D58E1"/>
    <w:rsid w:val="007D5A0B"/>
    <w:rsid w:val="007D63B0"/>
    <w:rsid w:val="007D6B97"/>
    <w:rsid w:val="007D6CAD"/>
    <w:rsid w:val="007D6D69"/>
    <w:rsid w:val="007D6D81"/>
    <w:rsid w:val="007D7562"/>
    <w:rsid w:val="007D7910"/>
    <w:rsid w:val="007E0ABC"/>
    <w:rsid w:val="007E0EA2"/>
    <w:rsid w:val="007E1C16"/>
    <w:rsid w:val="007E29F6"/>
    <w:rsid w:val="007E38E9"/>
    <w:rsid w:val="007E3B7B"/>
    <w:rsid w:val="007E3E3A"/>
    <w:rsid w:val="007E44F1"/>
    <w:rsid w:val="007E45BB"/>
    <w:rsid w:val="007E53C4"/>
    <w:rsid w:val="007E5B9E"/>
    <w:rsid w:val="007E5EAB"/>
    <w:rsid w:val="007E60E2"/>
    <w:rsid w:val="007E625A"/>
    <w:rsid w:val="007E6954"/>
    <w:rsid w:val="007E756B"/>
    <w:rsid w:val="007E7E4D"/>
    <w:rsid w:val="007F024E"/>
    <w:rsid w:val="007F04E0"/>
    <w:rsid w:val="007F0CBF"/>
    <w:rsid w:val="007F10DF"/>
    <w:rsid w:val="007F1136"/>
    <w:rsid w:val="007F18E3"/>
    <w:rsid w:val="007F20D2"/>
    <w:rsid w:val="007F2243"/>
    <w:rsid w:val="007F29C6"/>
    <w:rsid w:val="007F2B99"/>
    <w:rsid w:val="007F30A2"/>
    <w:rsid w:val="007F37B2"/>
    <w:rsid w:val="007F3E4E"/>
    <w:rsid w:val="007F49B2"/>
    <w:rsid w:val="007F4AB5"/>
    <w:rsid w:val="007F56A0"/>
    <w:rsid w:val="007F5815"/>
    <w:rsid w:val="007F7106"/>
    <w:rsid w:val="007F711A"/>
    <w:rsid w:val="007F7524"/>
    <w:rsid w:val="007F7757"/>
    <w:rsid w:val="007F7BD2"/>
    <w:rsid w:val="0080069A"/>
    <w:rsid w:val="00801CB1"/>
    <w:rsid w:val="00802779"/>
    <w:rsid w:val="00803534"/>
    <w:rsid w:val="00803642"/>
    <w:rsid w:val="00803CE2"/>
    <w:rsid w:val="00803ED4"/>
    <w:rsid w:val="008040A3"/>
    <w:rsid w:val="00804404"/>
    <w:rsid w:val="0080466D"/>
    <w:rsid w:val="00804765"/>
    <w:rsid w:val="008061F4"/>
    <w:rsid w:val="00807088"/>
    <w:rsid w:val="00807DBD"/>
    <w:rsid w:val="00810066"/>
    <w:rsid w:val="00810376"/>
    <w:rsid w:val="008103B4"/>
    <w:rsid w:val="00810551"/>
    <w:rsid w:val="00810C73"/>
    <w:rsid w:val="00810EC8"/>
    <w:rsid w:val="00811341"/>
    <w:rsid w:val="0081192F"/>
    <w:rsid w:val="00811953"/>
    <w:rsid w:val="008120FB"/>
    <w:rsid w:val="00812C98"/>
    <w:rsid w:val="00812CBE"/>
    <w:rsid w:val="00812E05"/>
    <w:rsid w:val="00812EF3"/>
    <w:rsid w:val="00813163"/>
    <w:rsid w:val="008133BD"/>
    <w:rsid w:val="008138D4"/>
    <w:rsid w:val="00813B86"/>
    <w:rsid w:val="00813D0F"/>
    <w:rsid w:val="0081415C"/>
    <w:rsid w:val="008147F5"/>
    <w:rsid w:val="00814E07"/>
    <w:rsid w:val="0081516A"/>
    <w:rsid w:val="0081520E"/>
    <w:rsid w:val="0081523D"/>
    <w:rsid w:val="008155E0"/>
    <w:rsid w:val="00815CED"/>
    <w:rsid w:val="008171DF"/>
    <w:rsid w:val="008175DF"/>
    <w:rsid w:val="00817B57"/>
    <w:rsid w:val="008207DE"/>
    <w:rsid w:val="00821328"/>
    <w:rsid w:val="008224D0"/>
    <w:rsid w:val="00822BD3"/>
    <w:rsid w:val="00822CA3"/>
    <w:rsid w:val="00823AC4"/>
    <w:rsid w:val="0082427B"/>
    <w:rsid w:val="008248A1"/>
    <w:rsid w:val="00824F2D"/>
    <w:rsid w:val="00825299"/>
    <w:rsid w:val="00825669"/>
    <w:rsid w:val="0082594B"/>
    <w:rsid w:val="008271C2"/>
    <w:rsid w:val="00830DD0"/>
    <w:rsid w:val="00832073"/>
    <w:rsid w:val="008326D9"/>
    <w:rsid w:val="00832A5A"/>
    <w:rsid w:val="008334D3"/>
    <w:rsid w:val="008338D0"/>
    <w:rsid w:val="0083438A"/>
    <w:rsid w:val="008343C0"/>
    <w:rsid w:val="00836520"/>
    <w:rsid w:val="00836559"/>
    <w:rsid w:val="00836854"/>
    <w:rsid w:val="00836ADF"/>
    <w:rsid w:val="00836E9B"/>
    <w:rsid w:val="00837188"/>
    <w:rsid w:val="008403CB"/>
    <w:rsid w:val="008407A6"/>
    <w:rsid w:val="008407F4"/>
    <w:rsid w:val="00842016"/>
    <w:rsid w:val="0084280F"/>
    <w:rsid w:val="00842D03"/>
    <w:rsid w:val="00842E15"/>
    <w:rsid w:val="00843358"/>
    <w:rsid w:val="00843783"/>
    <w:rsid w:val="00843967"/>
    <w:rsid w:val="00843C80"/>
    <w:rsid w:val="00843DA1"/>
    <w:rsid w:val="00843F6A"/>
    <w:rsid w:val="00843FDB"/>
    <w:rsid w:val="00844872"/>
    <w:rsid w:val="00845ABD"/>
    <w:rsid w:val="00845CA1"/>
    <w:rsid w:val="008466FC"/>
    <w:rsid w:val="00846FFD"/>
    <w:rsid w:val="0084703D"/>
    <w:rsid w:val="008476C7"/>
    <w:rsid w:val="00847BEE"/>
    <w:rsid w:val="00847BF7"/>
    <w:rsid w:val="00847CBC"/>
    <w:rsid w:val="00847E30"/>
    <w:rsid w:val="00850336"/>
    <w:rsid w:val="0085090B"/>
    <w:rsid w:val="008517D7"/>
    <w:rsid w:val="00851E00"/>
    <w:rsid w:val="00852060"/>
    <w:rsid w:val="008522D8"/>
    <w:rsid w:val="00852F25"/>
    <w:rsid w:val="008537D9"/>
    <w:rsid w:val="00853E49"/>
    <w:rsid w:val="00854818"/>
    <w:rsid w:val="008548D1"/>
    <w:rsid w:val="00854A35"/>
    <w:rsid w:val="00855833"/>
    <w:rsid w:val="00855B0F"/>
    <w:rsid w:val="00855E3E"/>
    <w:rsid w:val="00856C1B"/>
    <w:rsid w:val="00856D54"/>
    <w:rsid w:val="008575C2"/>
    <w:rsid w:val="00857785"/>
    <w:rsid w:val="00860116"/>
    <w:rsid w:val="008606B2"/>
    <w:rsid w:val="008607B6"/>
    <w:rsid w:val="0086092C"/>
    <w:rsid w:val="00860FF2"/>
    <w:rsid w:val="00861863"/>
    <w:rsid w:val="00861C21"/>
    <w:rsid w:val="0086220D"/>
    <w:rsid w:val="0086238F"/>
    <w:rsid w:val="00862528"/>
    <w:rsid w:val="008631E6"/>
    <w:rsid w:val="0086333C"/>
    <w:rsid w:val="0086350A"/>
    <w:rsid w:val="008637A9"/>
    <w:rsid w:val="00863A33"/>
    <w:rsid w:val="00863C30"/>
    <w:rsid w:val="00863D88"/>
    <w:rsid w:val="0086463F"/>
    <w:rsid w:val="0086556F"/>
    <w:rsid w:val="008659B4"/>
    <w:rsid w:val="00866151"/>
    <w:rsid w:val="008665CE"/>
    <w:rsid w:val="008677A9"/>
    <w:rsid w:val="0087027E"/>
    <w:rsid w:val="0087035A"/>
    <w:rsid w:val="00870ADD"/>
    <w:rsid w:val="0087186C"/>
    <w:rsid w:val="008719C1"/>
    <w:rsid w:val="00872175"/>
    <w:rsid w:val="00872ECD"/>
    <w:rsid w:val="008732E9"/>
    <w:rsid w:val="0087399D"/>
    <w:rsid w:val="0087442D"/>
    <w:rsid w:val="00874A4D"/>
    <w:rsid w:val="00874A9A"/>
    <w:rsid w:val="00874FCC"/>
    <w:rsid w:val="008759C9"/>
    <w:rsid w:val="00875BE7"/>
    <w:rsid w:val="00876DD5"/>
    <w:rsid w:val="00876F81"/>
    <w:rsid w:val="00876FFB"/>
    <w:rsid w:val="0087784B"/>
    <w:rsid w:val="00877867"/>
    <w:rsid w:val="00880B65"/>
    <w:rsid w:val="008822AB"/>
    <w:rsid w:val="00882427"/>
    <w:rsid w:val="0088388B"/>
    <w:rsid w:val="00883C6B"/>
    <w:rsid w:val="00883D9D"/>
    <w:rsid w:val="0088424C"/>
    <w:rsid w:val="00885E1E"/>
    <w:rsid w:val="00885FD6"/>
    <w:rsid w:val="008863F8"/>
    <w:rsid w:val="00886C59"/>
    <w:rsid w:val="008876AC"/>
    <w:rsid w:val="0088785B"/>
    <w:rsid w:val="00887D3F"/>
    <w:rsid w:val="00890315"/>
    <w:rsid w:val="008904F2"/>
    <w:rsid w:val="00890DA2"/>
    <w:rsid w:val="008913D0"/>
    <w:rsid w:val="0089154F"/>
    <w:rsid w:val="00891AE8"/>
    <w:rsid w:val="00892601"/>
    <w:rsid w:val="00893763"/>
    <w:rsid w:val="00893B2E"/>
    <w:rsid w:val="00893D83"/>
    <w:rsid w:val="008943DC"/>
    <w:rsid w:val="00895145"/>
    <w:rsid w:val="00895F6F"/>
    <w:rsid w:val="00896026"/>
    <w:rsid w:val="008964CB"/>
    <w:rsid w:val="0089674E"/>
    <w:rsid w:val="00896C77"/>
    <w:rsid w:val="00896C98"/>
    <w:rsid w:val="008976C2"/>
    <w:rsid w:val="00897D1F"/>
    <w:rsid w:val="008A0F5D"/>
    <w:rsid w:val="008A10C6"/>
    <w:rsid w:val="008A1CF1"/>
    <w:rsid w:val="008A1D0D"/>
    <w:rsid w:val="008A1DD1"/>
    <w:rsid w:val="008A31AC"/>
    <w:rsid w:val="008A31DF"/>
    <w:rsid w:val="008A3E8E"/>
    <w:rsid w:val="008A4078"/>
    <w:rsid w:val="008A45C4"/>
    <w:rsid w:val="008A59ED"/>
    <w:rsid w:val="008A5B6E"/>
    <w:rsid w:val="008A5CA4"/>
    <w:rsid w:val="008A65FD"/>
    <w:rsid w:val="008A70E1"/>
    <w:rsid w:val="008A79C0"/>
    <w:rsid w:val="008A7AC2"/>
    <w:rsid w:val="008B00CA"/>
    <w:rsid w:val="008B0951"/>
    <w:rsid w:val="008B09ED"/>
    <w:rsid w:val="008B1A65"/>
    <w:rsid w:val="008B1F8A"/>
    <w:rsid w:val="008B4B89"/>
    <w:rsid w:val="008B5292"/>
    <w:rsid w:val="008B5D22"/>
    <w:rsid w:val="008B68D1"/>
    <w:rsid w:val="008B6EE4"/>
    <w:rsid w:val="008B7019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9ED"/>
    <w:rsid w:val="008C4B6D"/>
    <w:rsid w:val="008C5146"/>
    <w:rsid w:val="008C5455"/>
    <w:rsid w:val="008C5DF2"/>
    <w:rsid w:val="008C5ED9"/>
    <w:rsid w:val="008C7124"/>
    <w:rsid w:val="008D0B5E"/>
    <w:rsid w:val="008D237C"/>
    <w:rsid w:val="008D2FE9"/>
    <w:rsid w:val="008D4165"/>
    <w:rsid w:val="008D4394"/>
    <w:rsid w:val="008D48B6"/>
    <w:rsid w:val="008D54B1"/>
    <w:rsid w:val="008D5530"/>
    <w:rsid w:val="008D57BA"/>
    <w:rsid w:val="008D5F44"/>
    <w:rsid w:val="008D6D5C"/>
    <w:rsid w:val="008D71A2"/>
    <w:rsid w:val="008D720C"/>
    <w:rsid w:val="008D7FF9"/>
    <w:rsid w:val="008E0435"/>
    <w:rsid w:val="008E0ABF"/>
    <w:rsid w:val="008E279D"/>
    <w:rsid w:val="008E2872"/>
    <w:rsid w:val="008E30E4"/>
    <w:rsid w:val="008E34E4"/>
    <w:rsid w:val="008E3ADA"/>
    <w:rsid w:val="008E3E64"/>
    <w:rsid w:val="008E4227"/>
    <w:rsid w:val="008E486A"/>
    <w:rsid w:val="008E4D42"/>
    <w:rsid w:val="008E538E"/>
    <w:rsid w:val="008E5CD5"/>
    <w:rsid w:val="008E64A2"/>
    <w:rsid w:val="008E69B3"/>
    <w:rsid w:val="008F0A00"/>
    <w:rsid w:val="008F0E3F"/>
    <w:rsid w:val="008F209E"/>
    <w:rsid w:val="008F2DBC"/>
    <w:rsid w:val="008F314C"/>
    <w:rsid w:val="008F3370"/>
    <w:rsid w:val="008F35F6"/>
    <w:rsid w:val="008F465C"/>
    <w:rsid w:val="008F4E7D"/>
    <w:rsid w:val="008F5171"/>
    <w:rsid w:val="008F52F7"/>
    <w:rsid w:val="008F53C7"/>
    <w:rsid w:val="008F6294"/>
    <w:rsid w:val="008F6694"/>
    <w:rsid w:val="008F6747"/>
    <w:rsid w:val="008F68F8"/>
    <w:rsid w:val="008F6AFA"/>
    <w:rsid w:val="008F73FA"/>
    <w:rsid w:val="008F74F3"/>
    <w:rsid w:val="008F7BA3"/>
    <w:rsid w:val="00900406"/>
    <w:rsid w:val="00900628"/>
    <w:rsid w:val="0090085A"/>
    <w:rsid w:val="009014CF"/>
    <w:rsid w:val="009019A6"/>
    <w:rsid w:val="00904739"/>
    <w:rsid w:val="009051FA"/>
    <w:rsid w:val="00905434"/>
    <w:rsid w:val="00905BDA"/>
    <w:rsid w:val="00906655"/>
    <w:rsid w:val="00907E0D"/>
    <w:rsid w:val="00910163"/>
    <w:rsid w:val="00910485"/>
    <w:rsid w:val="00910A28"/>
    <w:rsid w:val="0091113C"/>
    <w:rsid w:val="0091242F"/>
    <w:rsid w:val="0091265A"/>
    <w:rsid w:val="00912BF6"/>
    <w:rsid w:val="00912F4D"/>
    <w:rsid w:val="0091312D"/>
    <w:rsid w:val="0091357A"/>
    <w:rsid w:val="00914B7F"/>
    <w:rsid w:val="009153A1"/>
    <w:rsid w:val="00915804"/>
    <w:rsid w:val="009162CE"/>
    <w:rsid w:val="0091683C"/>
    <w:rsid w:val="00916A1D"/>
    <w:rsid w:val="00916F03"/>
    <w:rsid w:val="00916FB1"/>
    <w:rsid w:val="009171CA"/>
    <w:rsid w:val="00917958"/>
    <w:rsid w:val="009205CB"/>
    <w:rsid w:val="0092099C"/>
    <w:rsid w:val="009209DF"/>
    <w:rsid w:val="009211CF"/>
    <w:rsid w:val="0092266A"/>
    <w:rsid w:val="00922E7F"/>
    <w:rsid w:val="00922F45"/>
    <w:rsid w:val="00923380"/>
    <w:rsid w:val="009244EC"/>
    <w:rsid w:val="009246AF"/>
    <w:rsid w:val="00924707"/>
    <w:rsid w:val="00924785"/>
    <w:rsid w:val="009250AD"/>
    <w:rsid w:val="00925152"/>
    <w:rsid w:val="009258F6"/>
    <w:rsid w:val="00925E65"/>
    <w:rsid w:val="00927133"/>
    <w:rsid w:val="00927667"/>
    <w:rsid w:val="00927FE5"/>
    <w:rsid w:val="0093050D"/>
    <w:rsid w:val="00930E83"/>
    <w:rsid w:val="00931889"/>
    <w:rsid w:val="00931943"/>
    <w:rsid w:val="0093277B"/>
    <w:rsid w:val="0093323F"/>
    <w:rsid w:val="00933310"/>
    <w:rsid w:val="009336A0"/>
    <w:rsid w:val="009338A4"/>
    <w:rsid w:val="00933B94"/>
    <w:rsid w:val="00934616"/>
    <w:rsid w:val="009357F9"/>
    <w:rsid w:val="0093622A"/>
    <w:rsid w:val="0093652C"/>
    <w:rsid w:val="009367FE"/>
    <w:rsid w:val="009368A1"/>
    <w:rsid w:val="00937039"/>
    <w:rsid w:val="009372F1"/>
    <w:rsid w:val="009378F9"/>
    <w:rsid w:val="00937A53"/>
    <w:rsid w:val="00937EE2"/>
    <w:rsid w:val="00937FA1"/>
    <w:rsid w:val="00940139"/>
    <w:rsid w:val="009407C5"/>
    <w:rsid w:val="0094184F"/>
    <w:rsid w:val="00942029"/>
    <w:rsid w:val="00942289"/>
    <w:rsid w:val="00942731"/>
    <w:rsid w:val="00943148"/>
    <w:rsid w:val="0094328A"/>
    <w:rsid w:val="009437BF"/>
    <w:rsid w:val="00943C34"/>
    <w:rsid w:val="00944420"/>
    <w:rsid w:val="009448E6"/>
    <w:rsid w:val="00944BCB"/>
    <w:rsid w:val="00944BE2"/>
    <w:rsid w:val="00944D34"/>
    <w:rsid w:val="00944DAD"/>
    <w:rsid w:val="00945129"/>
    <w:rsid w:val="0094570D"/>
    <w:rsid w:val="00945F04"/>
    <w:rsid w:val="009460A9"/>
    <w:rsid w:val="0094670E"/>
    <w:rsid w:val="009467C0"/>
    <w:rsid w:val="00947048"/>
    <w:rsid w:val="00947732"/>
    <w:rsid w:val="0095073E"/>
    <w:rsid w:val="0095133F"/>
    <w:rsid w:val="009513FA"/>
    <w:rsid w:val="00951647"/>
    <w:rsid w:val="00951782"/>
    <w:rsid w:val="00951AE7"/>
    <w:rsid w:val="00951CD2"/>
    <w:rsid w:val="009529BF"/>
    <w:rsid w:val="0095361C"/>
    <w:rsid w:val="00953663"/>
    <w:rsid w:val="0095383D"/>
    <w:rsid w:val="0095393D"/>
    <w:rsid w:val="00953C38"/>
    <w:rsid w:val="00953C89"/>
    <w:rsid w:val="009541B4"/>
    <w:rsid w:val="00954574"/>
    <w:rsid w:val="009546B3"/>
    <w:rsid w:val="00954824"/>
    <w:rsid w:val="009548E7"/>
    <w:rsid w:val="009549D6"/>
    <w:rsid w:val="00954F88"/>
    <w:rsid w:val="009553B1"/>
    <w:rsid w:val="00955688"/>
    <w:rsid w:val="0095569B"/>
    <w:rsid w:val="00955948"/>
    <w:rsid w:val="00956226"/>
    <w:rsid w:val="00956326"/>
    <w:rsid w:val="0095640A"/>
    <w:rsid w:val="009564D4"/>
    <w:rsid w:val="00957910"/>
    <w:rsid w:val="00957A93"/>
    <w:rsid w:val="00957BE9"/>
    <w:rsid w:val="00957C33"/>
    <w:rsid w:val="009602CC"/>
    <w:rsid w:val="00960A37"/>
    <w:rsid w:val="00962EFB"/>
    <w:rsid w:val="0096308B"/>
    <w:rsid w:val="00963758"/>
    <w:rsid w:val="00963A18"/>
    <w:rsid w:val="00964262"/>
    <w:rsid w:val="00964B0B"/>
    <w:rsid w:val="00964BF3"/>
    <w:rsid w:val="00964ECC"/>
    <w:rsid w:val="00964FAC"/>
    <w:rsid w:val="00965608"/>
    <w:rsid w:val="00965A13"/>
    <w:rsid w:val="009665E1"/>
    <w:rsid w:val="009669EA"/>
    <w:rsid w:val="00966B75"/>
    <w:rsid w:val="00966FD7"/>
    <w:rsid w:val="0096711A"/>
    <w:rsid w:val="00967398"/>
    <w:rsid w:val="00967559"/>
    <w:rsid w:val="0096761B"/>
    <w:rsid w:val="00970B0D"/>
    <w:rsid w:val="009714C1"/>
    <w:rsid w:val="009719E5"/>
    <w:rsid w:val="009732C0"/>
    <w:rsid w:val="00973F21"/>
    <w:rsid w:val="00975060"/>
    <w:rsid w:val="00975C3B"/>
    <w:rsid w:val="00975D15"/>
    <w:rsid w:val="009778B3"/>
    <w:rsid w:val="00977AC7"/>
    <w:rsid w:val="00980192"/>
    <w:rsid w:val="00980348"/>
    <w:rsid w:val="009809CB"/>
    <w:rsid w:val="00980D68"/>
    <w:rsid w:val="0098143F"/>
    <w:rsid w:val="009829E1"/>
    <w:rsid w:val="0098321B"/>
    <w:rsid w:val="00984465"/>
    <w:rsid w:val="009849B8"/>
    <w:rsid w:val="00984BD8"/>
    <w:rsid w:val="00984C8A"/>
    <w:rsid w:val="00984CA8"/>
    <w:rsid w:val="00985097"/>
    <w:rsid w:val="00985219"/>
    <w:rsid w:val="0098535B"/>
    <w:rsid w:val="00985502"/>
    <w:rsid w:val="00985704"/>
    <w:rsid w:val="00985A11"/>
    <w:rsid w:val="00985F9B"/>
    <w:rsid w:val="00986189"/>
    <w:rsid w:val="00986215"/>
    <w:rsid w:val="00986E40"/>
    <w:rsid w:val="00986FE6"/>
    <w:rsid w:val="009872DE"/>
    <w:rsid w:val="009875C4"/>
    <w:rsid w:val="009879DE"/>
    <w:rsid w:val="00990477"/>
    <w:rsid w:val="0099070F"/>
    <w:rsid w:val="009911FE"/>
    <w:rsid w:val="00991469"/>
    <w:rsid w:val="009916A1"/>
    <w:rsid w:val="00991C94"/>
    <w:rsid w:val="0099203D"/>
    <w:rsid w:val="00993C27"/>
    <w:rsid w:val="009948FA"/>
    <w:rsid w:val="00994CB3"/>
    <w:rsid w:val="00994D10"/>
    <w:rsid w:val="00994E65"/>
    <w:rsid w:val="009955BB"/>
    <w:rsid w:val="00995A62"/>
    <w:rsid w:val="00996461"/>
    <w:rsid w:val="0099719A"/>
    <w:rsid w:val="009979F8"/>
    <w:rsid w:val="00997CC3"/>
    <w:rsid w:val="009A0516"/>
    <w:rsid w:val="009A05C7"/>
    <w:rsid w:val="009A0F58"/>
    <w:rsid w:val="009A2A7F"/>
    <w:rsid w:val="009A3A54"/>
    <w:rsid w:val="009A4288"/>
    <w:rsid w:val="009A4E2C"/>
    <w:rsid w:val="009A4ECB"/>
    <w:rsid w:val="009A534C"/>
    <w:rsid w:val="009A56CE"/>
    <w:rsid w:val="009A5FC0"/>
    <w:rsid w:val="009A6BDE"/>
    <w:rsid w:val="009A74D0"/>
    <w:rsid w:val="009A7D45"/>
    <w:rsid w:val="009B0AE7"/>
    <w:rsid w:val="009B0C48"/>
    <w:rsid w:val="009B10FF"/>
    <w:rsid w:val="009B15BD"/>
    <w:rsid w:val="009B1919"/>
    <w:rsid w:val="009B1EE0"/>
    <w:rsid w:val="009B20A9"/>
    <w:rsid w:val="009B2605"/>
    <w:rsid w:val="009B2691"/>
    <w:rsid w:val="009B3075"/>
    <w:rsid w:val="009B3260"/>
    <w:rsid w:val="009B3A1E"/>
    <w:rsid w:val="009B3AD7"/>
    <w:rsid w:val="009B3D19"/>
    <w:rsid w:val="009B4038"/>
    <w:rsid w:val="009B40A7"/>
    <w:rsid w:val="009B4310"/>
    <w:rsid w:val="009B4492"/>
    <w:rsid w:val="009B5CC7"/>
    <w:rsid w:val="009C12C4"/>
    <w:rsid w:val="009C1D00"/>
    <w:rsid w:val="009C2079"/>
    <w:rsid w:val="009C281B"/>
    <w:rsid w:val="009C2DE3"/>
    <w:rsid w:val="009C2F9D"/>
    <w:rsid w:val="009C3BD0"/>
    <w:rsid w:val="009C41AC"/>
    <w:rsid w:val="009C4917"/>
    <w:rsid w:val="009C4B30"/>
    <w:rsid w:val="009C4BD2"/>
    <w:rsid w:val="009C4F7C"/>
    <w:rsid w:val="009C507E"/>
    <w:rsid w:val="009C5A48"/>
    <w:rsid w:val="009C6D4F"/>
    <w:rsid w:val="009C725C"/>
    <w:rsid w:val="009C7817"/>
    <w:rsid w:val="009C7CC0"/>
    <w:rsid w:val="009D1078"/>
    <w:rsid w:val="009D24A3"/>
    <w:rsid w:val="009D266D"/>
    <w:rsid w:val="009D3327"/>
    <w:rsid w:val="009D44AA"/>
    <w:rsid w:val="009D4D53"/>
    <w:rsid w:val="009D6D61"/>
    <w:rsid w:val="009D70A6"/>
    <w:rsid w:val="009D7151"/>
    <w:rsid w:val="009D750C"/>
    <w:rsid w:val="009D7604"/>
    <w:rsid w:val="009E0965"/>
    <w:rsid w:val="009E0B51"/>
    <w:rsid w:val="009E121D"/>
    <w:rsid w:val="009E13FE"/>
    <w:rsid w:val="009E149A"/>
    <w:rsid w:val="009E1EBF"/>
    <w:rsid w:val="009E228F"/>
    <w:rsid w:val="009E29A5"/>
    <w:rsid w:val="009E3020"/>
    <w:rsid w:val="009E32B8"/>
    <w:rsid w:val="009E477D"/>
    <w:rsid w:val="009E4A37"/>
    <w:rsid w:val="009E4D5E"/>
    <w:rsid w:val="009E4EED"/>
    <w:rsid w:val="009E55DF"/>
    <w:rsid w:val="009E56C0"/>
    <w:rsid w:val="009E5911"/>
    <w:rsid w:val="009E5F15"/>
    <w:rsid w:val="009E64B8"/>
    <w:rsid w:val="009E6C67"/>
    <w:rsid w:val="009E71DE"/>
    <w:rsid w:val="009E74AF"/>
    <w:rsid w:val="009F0A17"/>
    <w:rsid w:val="009F1720"/>
    <w:rsid w:val="009F1DED"/>
    <w:rsid w:val="009F2AD9"/>
    <w:rsid w:val="009F2DDE"/>
    <w:rsid w:val="009F2F7B"/>
    <w:rsid w:val="009F3ADE"/>
    <w:rsid w:val="009F3D79"/>
    <w:rsid w:val="009F40C3"/>
    <w:rsid w:val="009F4287"/>
    <w:rsid w:val="009F58FE"/>
    <w:rsid w:val="009F5BAD"/>
    <w:rsid w:val="009F5D80"/>
    <w:rsid w:val="009F70AB"/>
    <w:rsid w:val="009F7797"/>
    <w:rsid w:val="009F7D83"/>
    <w:rsid w:val="009F7F7F"/>
    <w:rsid w:val="00A0099D"/>
    <w:rsid w:val="00A01D7D"/>
    <w:rsid w:val="00A0251F"/>
    <w:rsid w:val="00A02824"/>
    <w:rsid w:val="00A0380E"/>
    <w:rsid w:val="00A04DE3"/>
    <w:rsid w:val="00A052D5"/>
    <w:rsid w:val="00A05836"/>
    <w:rsid w:val="00A05C39"/>
    <w:rsid w:val="00A06B36"/>
    <w:rsid w:val="00A06D38"/>
    <w:rsid w:val="00A07097"/>
    <w:rsid w:val="00A07233"/>
    <w:rsid w:val="00A073F9"/>
    <w:rsid w:val="00A07EE3"/>
    <w:rsid w:val="00A10033"/>
    <w:rsid w:val="00A11440"/>
    <w:rsid w:val="00A1162A"/>
    <w:rsid w:val="00A12661"/>
    <w:rsid w:val="00A1267D"/>
    <w:rsid w:val="00A13580"/>
    <w:rsid w:val="00A136B0"/>
    <w:rsid w:val="00A138AA"/>
    <w:rsid w:val="00A13F51"/>
    <w:rsid w:val="00A1416D"/>
    <w:rsid w:val="00A14D6A"/>
    <w:rsid w:val="00A14E1B"/>
    <w:rsid w:val="00A1618F"/>
    <w:rsid w:val="00A168FE"/>
    <w:rsid w:val="00A16CF9"/>
    <w:rsid w:val="00A17806"/>
    <w:rsid w:val="00A17820"/>
    <w:rsid w:val="00A17B29"/>
    <w:rsid w:val="00A20615"/>
    <w:rsid w:val="00A2062D"/>
    <w:rsid w:val="00A20AE8"/>
    <w:rsid w:val="00A20D55"/>
    <w:rsid w:val="00A21B74"/>
    <w:rsid w:val="00A22104"/>
    <w:rsid w:val="00A22AD5"/>
    <w:rsid w:val="00A22D32"/>
    <w:rsid w:val="00A23CAC"/>
    <w:rsid w:val="00A2420B"/>
    <w:rsid w:val="00A2458B"/>
    <w:rsid w:val="00A24F4F"/>
    <w:rsid w:val="00A2674B"/>
    <w:rsid w:val="00A26D2C"/>
    <w:rsid w:val="00A274F5"/>
    <w:rsid w:val="00A278E8"/>
    <w:rsid w:val="00A27D82"/>
    <w:rsid w:val="00A3027F"/>
    <w:rsid w:val="00A30650"/>
    <w:rsid w:val="00A30DE4"/>
    <w:rsid w:val="00A310E7"/>
    <w:rsid w:val="00A31290"/>
    <w:rsid w:val="00A320F0"/>
    <w:rsid w:val="00A321AA"/>
    <w:rsid w:val="00A3233E"/>
    <w:rsid w:val="00A32749"/>
    <w:rsid w:val="00A3368B"/>
    <w:rsid w:val="00A338BB"/>
    <w:rsid w:val="00A3394A"/>
    <w:rsid w:val="00A33B3F"/>
    <w:rsid w:val="00A33E00"/>
    <w:rsid w:val="00A3431F"/>
    <w:rsid w:val="00A34D6F"/>
    <w:rsid w:val="00A35A7D"/>
    <w:rsid w:val="00A362A0"/>
    <w:rsid w:val="00A364C0"/>
    <w:rsid w:val="00A367C3"/>
    <w:rsid w:val="00A41BC0"/>
    <w:rsid w:val="00A41BFC"/>
    <w:rsid w:val="00A41C85"/>
    <w:rsid w:val="00A4246F"/>
    <w:rsid w:val="00A42522"/>
    <w:rsid w:val="00A42CF3"/>
    <w:rsid w:val="00A435C1"/>
    <w:rsid w:val="00A43FA6"/>
    <w:rsid w:val="00A4459D"/>
    <w:rsid w:val="00A45163"/>
    <w:rsid w:val="00A45265"/>
    <w:rsid w:val="00A45458"/>
    <w:rsid w:val="00A459BE"/>
    <w:rsid w:val="00A45B58"/>
    <w:rsid w:val="00A46273"/>
    <w:rsid w:val="00A4660E"/>
    <w:rsid w:val="00A473C6"/>
    <w:rsid w:val="00A4770B"/>
    <w:rsid w:val="00A477F5"/>
    <w:rsid w:val="00A47B1B"/>
    <w:rsid w:val="00A501F4"/>
    <w:rsid w:val="00A5150A"/>
    <w:rsid w:val="00A5183B"/>
    <w:rsid w:val="00A522BD"/>
    <w:rsid w:val="00A52AD5"/>
    <w:rsid w:val="00A52EE3"/>
    <w:rsid w:val="00A52F3C"/>
    <w:rsid w:val="00A53108"/>
    <w:rsid w:val="00A53948"/>
    <w:rsid w:val="00A53982"/>
    <w:rsid w:val="00A53B31"/>
    <w:rsid w:val="00A53FFA"/>
    <w:rsid w:val="00A54058"/>
    <w:rsid w:val="00A542B7"/>
    <w:rsid w:val="00A547CA"/>
    <w:rsid w:val="00A556C9"/>
    <w:rsid w:val="00A557C5"/>
    <w:rsid w:val="00A561E1"/>
    <w:rsid w:val="00A57478"/>
    <w:rsid w:val="00A613B2"/>
    <w:rsid w:val="00A61FF3"/>
    <w:rsid w:val="00A622DB"/>
    <w:rsid w:val="00A62F85"/>
    <w:rsid w:val="00A63CF2"/>
    <w:rsid w:val="00A64646"/>
    <w:rsid w:val="00A647EB"/>
    <w:rsid w:val="00A65032"/>
    <w:rsid w:val="00A656BB"/>
    <w:rsid w:val="00A66676"/>
    <w:rsid w:val="00A66794"/>
    <w:rsid w:val="00A66E70"/>
    <w:rsid w:val="00A6748C"/>
    <w:rsid w:val="00A67525"/>
    <w:rsid w:val="00A675BE"/>
    <w:rsid w:val="00A676B7"/>
    <w:rsid w:val="00A67B48"/>
    <w:rsid w:val="00A70D9D"/>
    <w:rsid w:val="00A71F2C"/>
    <w:rsid w:val="00A722BE"/>
    <w:rsid w:val="00A73657"/>
    <w:rsid w:val="00A73B10"/>
    <w:rsid w:val="00A740B2"/>
    <w:rsid w:val="00A7459F"/>
    <w:rsid w:val="00A7479B"/>
    <w:rsid w:val="00A74D16"/>
    <w:rsid w:val="00A758B3"/>
    <w:rsid w:val="00A75A1E"/>
    <w:rsid w:val="00A7696F"/>
    <w:rsid w:val="00A77424"/>
    <w:rsid w:val="00A77AEC"/>
    <w:rsid w:val="00A77CA2"/>
    <w:rsid w:val="00A800F5"/>
    <w:rsid w:val="00A80186"/>
    <w:rsid w:val="00A802F5"/>
    <w:rsid w:val="00A8047A"/>
    <w:rsid w:val="00A806BD"/>
    <w:rsid w:val="00A80C07"/>
    <w:rsid w:val="00A82D6C"/>
    <w:rsid w:val="00A830AF"/>
    <w:rsid w:val="00A83E1D"/>
    <w:rsid w:val="00A84537"/>
    <w:rsid w:val="00A85CC8"/>
    <w:rsid w:val="00A8628A"/>
    <w:rsid w:val="00A868AE"/>
    <w:rsid w:val="00A869BA"/>
    <w:rsid w:val="00A87D22"/>
    <w:rsid w:val="00A900EC"/>
    <w:rsid w:val="00A90700"/>
    <w:rsid w:val="00A9075B"/>
    <w:rsid w:val="00A9078B"/>
    <w:rsid w:val="00A90D89"/>
    <w:rsid w:val="00A91279"/>
    <w:rsid w:val="00A92505"/>
    <w:rsid w:val="00A93A02"/>
    <w:rsid w:val="00A9408C"/>
    <w:rsid w:val="00A9490A"/>
    <w:rsid w:val="00A958A7"/>
    <w:rsid w:val="00A95F89"/>
    <w:rsid w:val="00A965A8"/>
    <w:rsid w:val="00A96AC3"/>
    <w:rsid w:val="00A975EF"/>
    <w:rsid w:val="00A97AD4"/>
    <w:rsid w:val="00A97F53"/>
    <w:rsid w:val="00AA0915"/>
    <w:rsid w:val="00AA1084"/>
    <w:rsid w:val="00AA15B4"/>
    <w:rsid w:val="00AA1799"/>
    <w:rsid w:val="00AA17D5"/>
    <w:rsid w:val="00AA1DC9"/>
    <w:rsid w:val="00AA2043"/>
    <w:rsid w:val="00AA21B7"/>
    <w:rsid w:val="00AA2247"/>
    <w:rsid w:val="00AA2519"/>
    <w:rsid w:val="00AA26D5"/>
    <w:rsid w:val="00AA28F0"/>
    <w:rsid w:val="00AA2FDF"/>
    <w:rsid w:val="00AA3D8E"/>
    <w:rsid w:val="00AA40D9"/>
    <w:rsid w:val="00AA590E"/>
    <w:rsid w:val="00AA5A60"/>
    <w:rsid w:val="00AA5C1A"/>
    <w:rsid w:val="00AA5C32"/>
    <w:rsid w:val="00AA5D50"/>
    <w:rsid w:val="00AA5EF3"/>
    <w:rsid w:val="00AA6800"/>
    <w:rsid w:val="00AA760A"/>
    <w:rsid w:val="00AB07DB"/>
    <w:rsid w:val="00AB09F3"/>
    <w:rsid w:val="00AB15C1"/>
    <w:rsid w:val="00AB19F0"/>
    <w:rsid w:val="00AB1A13"/>
    <w:rsid w:val="00AB1CE7"/>
    <w:rsid w:val="00AB217A"/>
    <w:rsid w:val="00AB2547"/>
    <w:rsid w:val="00AB2743"/>
    <w:rsid w:val="00AB31E1"/>
    <w:rsid w:val="00AB3580"/>
    <w:rsid w:val="00AB4344"/>
    <w:rsid w:val="00AB4418"/>
    <w:rsid w:val="00AB51B2"/>
    <w:rsid w:val="00AB5529"/>
    <w:rsid w:val="00AB5B27"/>
    <w:rsid w:val="00AB5D75"/>
    <w:rsid w:val="00AB6010"/>
    <w:rsid w:val="00AB61F3"/>
    <w:rsid w:val="00AB772D"/>
    <w:rsid w:val="00AB7EA7"/>
    <w:rsid w:val="00AB7F1E"/>
    <w:rsid w:val="00AC06D0"/>
    <w:rsid w:val="00AC0D5F"/>
    <w:rsid w:val="00AC138E"/>
    <w:rsid w:val="00AC159D"/>
    <w:rsid w:val="00AC1F53"/>
    <w:rsid w:val="00AC224A"/>
    <w:rsid w:val="00AC259E"/>
    <w:rsid w:val="00AC2B99"/>
    <w:rsid w:val="00AC2D25"/>
    <w:rsid w:val="00AC2E73"/>
    <w:rsid w:val="00AC4316"/>
    <w:rsid w:val="00AC541F"/>
    <w:rsid w:val="00AC6A48"/>
    <w:rsid w:val="00AC75FD"/>
    <w:rsid w:val="00AC7629"/>
    <w:rsid w:val="00AC7AC7"/>
    <w:rsid w:val="00AC7AC8"/>
    <w:rsid w:val="00AC7ACE"/>
    <w:rsid w:val="00AD0512"/>
    <w:rsid w:val="00AD066B"/>
    <w:rsid w:val="00AD18C2"/>
    <w:rsid w:val="00AD1C94"/>
    <w:rsid w:val="00AD2459"/>
    <w:rsid w:val="00AD392B"/>
    <w:rsid w:val="00AD3CF1"/>
    <w:rsid w:val="00AD48A1"/>
    <w:rsid w:val="00AD6B5A"/>
    <w:rsid w:val="00AD6EE7"/>
    <w:rsid w:val="00AD7AAC"/>
    <w:rsid w:val="00AD7AB7"/>
    <w:rsid w:val="00AE0409"/>
    <w:rsid w:val="00AE0565"/>
    <w:rsid w:val="00AE0994"/>
    <w:rsid w:val="00AE0A95"/>
    <w:rsid w:val="00AE0E3E"/>
    <w:rsid w:val="00AE1D32"/>
    <w:rsid w:val="00AE2399"/>
    <w:rsid w:val="00AE31FA"/>
    <w:rsid w:val="00AE3797"/>
    <w:rsid w:val="00AE3E52"/>
    <w:rsid w:val="00AE4687"/>
    <w:rsid w:val="00AE59C6"/>
    <w:rsid w:val="00AE5C3A"/>
    <w:rsid w:val="00AE6651"/>
    <w:rsid w:val="00AE684E"/>
    <w:rsid w:val="00AE6D39"/>
    <w:rsid w:val="00AE7C50"/>
    <w:rsid w:val="00AE7F42"/>
    <w:rsid w:val="00AF0123"/>
    <w:rsid w:val="00AF101C"/>
    <w:rsid w:val="00AF1092"/>
    <w:rsid w:val="00AF10E7"/>
    <w:rsid w:val="00AF1737"/>
    <w:rsid w:val="00AF2335"/>
    <w:rsid w:val="00AF3F8A"/>
    <w:rsid w:val="00AF4A78"/>
    <w:rsid w:val="00AF6533"/>
    <w:rsid w:val="00AF66EB"/>
    <w:rsid w:val="00AF6790"/>
    <w:rsid w:val="00AF6C1A"/>
    <w:rsid w:val="00AF6F57"/>
    <w:rsid w:val="00AF7149"/>
    <w:rsid w:val="00AF738A"/>
    <w:rsid w:val="00AF7673"/>
    <w:rsid w:val="00AF7B70"/>
    <w:rsid w:val="00B00407"/>
    <w:rsid w:val="00B0090A"/>
    <w:rsid w:val="00B00C80"/>
    <w:rsid w:val="00B019DA"/>
    <w:rsid w:val="00B0222E"/>
    <w:rsid w:val="00B02473"/>
    <w:rsid w:val="00B024C9"/>
    <w:rsid w:val="00B02BD9"/>
    <w:rsid w:val="00B02CBC"/>
    <w:rsid w:val="00B02CF2"/>
    <w:rsid w:val="00B03AEC"/>
    <w:rsid w:val="00B04189"/>
    <w:rsid w:val="00B04197"/>
    <w:rsid w:val="00B041AA"/>
    <w:rsid w:val="00B04993"/>
    <w:rsid w:val="00B05EC7"/>
    <w:rsid w:val="00B06293"/>
    <w:rsid w:val="00B06B1F"/>
    <w:rsid w:val="00B07515"/>
    <w:rsid w:val="00B07C85"/>
    <w:rsid w:val="00B10126"/>
    <w:rsid w:val="00B10365"/>
    <w:rsid w:val="00B1192B"/>
    <w:rsid w:val="00B121E1"/>
    <w:rsid w:val="00B12756"/>
    <w:rsid w:val="00B127B6"/>
    <w:rsid w:val="00B12CA8"/>
    <w:rsid w:val="00B12FD4"/>
    <w:rsid w:val="00B1300D"/>
    <w:rsid w:val="00B1304B"/>
    <w:rsid w:val="00B135FD"/>
    <w:rsid w:val="00B14084"/>
    <w:rsid w:val="00B14662"/>
    <w:rsid w:val="00B15179"/>
    <w:rsid w:val="00B1595B"/>
    <w:rsid w:val="00B15A58"/>
    <w:rsid w:val="00B161BC"/>
    <w:rsid w:val="00B17303"/>
    <w:rsid w:val="00B174BC"/>
    <w:rsid w:val="00B17950"/>
    <w:rsid w:val="00B219BB"/>
    <w:rsid w:val="00B2284F"/>
    <w:rsid w:val="00B234E5"/>
    <w:rsid w:val="00B2354C"/>
    <w:rsid w:val="00B23DC3"/>
    <w:rsid w:val="00B23E24"/>
    <w:rsid w:val="00B24217"/>
    <w:rsid w:val="00B2432C"/>
    <w:rsid w:val="00B246EB"/>
    <w:rsid w:val="00B25850"/>
    <w:rsid w:val="00B25EF2"/>
    <w:rsid w:val="00B266A2"/>
    <w:rsid w:val="00B267B8"/>
    <w:rsid w:val="00B26C37"/>
    <w:rsid w:val="00B27238"/>
    <w:rsid w:val="00B275A4"/>
    <w:rsid w:val="00B27E2C"/>
    <w:rsid w:val="00B27FAA"/>
    <w:rsid w:val="00B30B57"/>
    <w:rsid w:val="00B30C97"/>
    <w:rsid w:val="00B31131"/>
    <w:rsid w:val="00B31672"/>
    <w:rsid w:val="00B31876"/>
    <w:rsid w:val="00B31EBE"/>
    <w:rsid w:val="00B3259B"/>
    <w:rsid w:val="00B3458A"/>
    <w:rsid w:val="00B3493E"/>
    <w:rsid w:val="00B353DA"/>
    <w:rsid w:val="00B3553C"/>
    <w:rsid w:val="00B361D0"/>
    <w:rsid w:val="00B36269"/>
    <w:rsid w:val="00B366C2"/>
    <w:rsid w:val="00B3699E"/>
    <w:rsid w:val="00B36ADC"/>
    <w:rsid w:val="00B37084"/>
    <w:rsid w:val="00B3746B"/>
    <w:rsid w:val="00B37B57"/>
    <w:rsid w:val="00B40025"/>
    <w:rsid w:val="00B401E3"/>
    <w:rsid w:val="00B41E66"/>
    <w:rsid w:val="00B42755"/>
    <w:rsid w:val="00B4323D"/>
    <w:rsid w:val="00B4354E"/>
    <w:rsid w:val="00B435A5"/>
    <w:rsid w:val="00B4360E"/>
    <w:rsid w:val="00B43AF3"/>
    <w:rsid w:val="00B43B7D"/>
    <w:rsid w:val="00B44A10"/>
    <w:rsid w:val="00B45638"/>
    <w:rsid w:val="00B45738"/>
    <w:rsid w:val="00B45D5E"/>
    <w:rsid w:val="00B46AAE"/>
    <w:rsid w:val="00B46EEB"/>
    <w:rsid w:val="00B473DA"/>
    <w:rsid w:val="00B47838"/>
    <w:rsid w:val="00B50E60"/>
    <w:rsid w:val="00B51173"/>
    <w:rsid w:val="00B515BC"/>
    <w:rsid w:val="00B51E2B"/>
    <w:rsid w:val="00B52009"/>
    <w:rsid w:val="00B5290A"/>
    <w:rsid w:val="00B52B78"/>
    <w:rsid w:val="00B535D9"/>
    <w:rsid w:val="00B53B86"/>
    <w:rsid w:val="00B53D32"/>
    <w:rsid w:val="00B54535"/>
    <w:rsid w:val="00B54710"/>
    <w:rsid w:val="00B5536A"/>
    <w:rsid w:val="00B55613"/>
    <w:rsid w:val="00B5579F"/>
    <w:rsid w:val="00B55E4E"/>
    <w:rsid w:val="00B5627F"/>
    <w:rsid w:val="00B566E0"/>
    <w:rsid w:val="00B56D3E"/>
    <w:rsid w:val="00B60155"/>
    <w:rsid w:val="00B601E4"/>
    <w:rsid w:val="00B61615"/>
    <w:rsid w:val="00B6255B"/>
    <w:rsid w:val="00B62B0A"/>
    <w:rsid w:val="00B62EB8"/>
    <w:rsid w:val="00B645E9"/>
    <w:rsid w:val="00B64607"/>
    <w:rsid w:val="00B656BE"/>
    <w:rsid w:val="00B660EC"/>
    <w:rsid w:val="00B66C44"/>
    <w:rsid w:val="00B66C7F"/>
    <w:rsid w:val="00B71CA1"/>
    <w:rsid w:val="00B7247B"/>
    <w:rsid w:val="00B72D74"/>
    <w:rsid w:val="00B7443A"/>
    <w:rsid w:val="00B7450F"/>
    <w:rsid w:val="00B747CB"/>
    <w:rsid w:val="00B74814"/>
    <w:rsid w:val="00B74A5A"/>
    <w:rsid w:val="00B75557"/>
    <w:rsid w:val="00B7581D"/>
    <w:rsid w:val="00B75AFC"/>
    <w:rsid w:val="00B75B6D"/>
    <w:rsid w:val="00B76BFB"/>
    <w:rsid w:val="00B76C35"/>
    <w:rsid w:val="00B76CF7"/>
    <w:rsid w:val="00B774FE"/>
    <w:rsid w:val="00B77654"/>
    <w:rsid w:val="00B77858"/>
    <w:rsid w:val="00B80331"/>
    <w:rsid w:val="00B80758"/>
    <w:rsid w:val="00B816DE"/>
    <w:rsid w:val="00B82AB4"/>
    <w:rsid w:val="00B83860"/>
    <w:rsid w:val="00B83936"/>
    <w:rsid w:val="00B839BD"/>
    <w:rsid w:val="00B83CE8"/>
    <w:rsid w:val="00B843B7"/>
    <w:rsid w:val="00B84465"/>
    <w:rsid w:val="00B84643"/>
    <w:rsid w:val="00B84A16"/>
    <w:rsid w:val="00B86109"/>
    <w:rsid w:val="00B863F4"/>
    <w:rsid w:val="00B864C0"/>
    <w:rsid w:val="00B876DB"/>
    <w:rsid w:val="00B87BEA"/>
    <w:rsid w:val="00B904EE"/>
    <w:rsid w:val="00B90664"/>
    <w:rsid w:val="00B90784"/>
    <w:rsid w:val="00B90C32"/>
    <w:rsid w:val="00B921DB"/>
    <w:rsid w:val="00B92662"/>
    <w:rsid w:val="00B92702"/>
    <w:rsid w:val="00B92B03"/>
    <w:rsid w:val="00B92FC0"/>
    <w:rsid w:val="00B9312F"/>
    <w:rsid w:val="00B93644"/>
    <w:rsid w:val="00B937CB"/>
    <w:rsid w:val="00B93E44"/>
    <w:rsid w:val="00B94875"/>
    <w:rsid w:val="00B94BF1"/>
    <w:rsid w:val="00B95198"/>
    <w:rsid w:val="00B95250"/>
    <w:rsid w:val="00B954EB"/>
    <w:rsid w:val="00B95CCE"/>
    <w:rsid w:val="00B96609"/>
    <w:rsid w:val="00B96E08"/>
    <w:rsid w:val="00B9789A"/>
    <w:rsid w:val="00BA0086"/>
    <w:rsid w:val="00BA08B0"/>
    <w:rsid w:val="00BA0976"/>
    <w:rsid w:val="00BA1256"/>
    <w:rsid w:val="00BA1EFF"/>
    <w:rsid w:val="00BA277B"/>
    <w:rsid w:val="00BA279F"/>
    <w:rsid w:val="00BA2999"/>
    <w:rsid w:val="00BA4767"/>
    <w:rsid w:val="00BA49E4"/>
    <w:rsid w:val="00BA4A34"/>
    <w:rsid w:val="00BA5DA9"/>
    <w:rsid w:val="00BA63D8"/>
    <w:rsid w:val="00BA6CB1"/>
    <w:rsid w:val="00BA7A1A"/>
    <w:rsid w:val="00BA7B08"/>
    <w:rsid w:val="00BA7E19"/>
    <w:rsid w:val="00BB0026"/>
    <w:rsid w:val="00BB052F"/>
    <w:rsid w:val="00BB0568"/>
    <w:rsid w:val="00BB072D"/>
    <w:rsid w:val="00BB1613"/>
    <w:rsid w:val="00BB1730"/>
    <w:rsid w:val="00BB18BD"/>
    <w:rsid w:val="00BB1E77"/>
    <w:rsid w:val="00BB3F07"/>
    <w:rsid w:val="00BB4650"/>
    <w:rsid w:val="00BB4B8C"/>
    <w:rsid w:val="00BB4F34"/>
    <w:rsid w:val="00BB4F58"/>
    <w:rsid w:val="00BB51AE"/>
    <w:rsid w:val="00BB5FE2"/>
    <w:rsid w:val="00BB68BE"/>
    <w:rsid w:val="00BB6D55"/>
    <w:rsid w:val="00BB7BD9"/>
    <w:rsid w:val="00BB7F8F"/>
    <w:rsid w:val="00BC0A69"/>
    <w:rsid w:val="00BC1359"/>
    <w:rsid w:val="00BC1923"/>
    <w:rsid w:val="00BC1A0C"/>
    <w:rsid w:val="00BC1B0D"/>
    <w:rsid w:val="00BC1CED"/>
    <w:rsid w:val="00BC2821"/>
    <w:rsid w:val="00BC2831"/>
    <w:rsid w:val="00BC346D"/>
    <w:rsid w:val="00BC3489"/>
    <w:rsid w:val="00BC37F3"/>
    <w:rsid w:val="00BC3896"/>
    <w:rsid w:val="00BC4938"/>
    <w:rsid w:val="00BC5A06"/>
    <w:rsid w:val="00BC65EC"/>
    <w:rsid w:val="00BC666F"/>
    <w:rsid w:val="00BC68AF"/>
    <w:rsid w:val="00BC6C4D"/>
    <w:rsid w:val="00BC6DF8"/>
    <w:rsid w:val="00BC72F6"/>
    <w:rsid w:val="00BC7BCB"/>
    <w:rsid w:val="00BD0C22"/>
    <w:rsid w:val="00BD1782"/>
    <w:rsid w:val="00BD1DA2"/>
    <w:rsid w:val="00BD30A2"/>
    <w:rsid w:val="00BD3242"/>
    <w:rsid w:val="00BD3FFE"/>
    <w:rsid w:val="00BD43B5"/>
    <w:rsid w:val="00BD4A9F"/>
    <w:rsid w:val="00BD5935"/>
    <w:rsid w:val="00BD5AAD"/>
    <w:rsid w:val="00BD6818"/>
    <w:rsid w:val="00BD76E1"/>
    <w:rsid w:val="00BD76F6"/>
    <w:rsid w:val="00BD79D4"/>
    <w:rsid w:val="00BE0769"/>
    <w:rsid w:val="00BE1188"/>
    <w:rsid w:val="00BE1FB5"/>
    <w:rsid w:val="00BE2956"/>
    <w:rsid w:val="00BE2BFA"/>
    <w:rsid w:val="00BE3453"/>
    <w:rsid w:val="00BE38F7"/>
    <w:rsid w:val="00BE49A4"/>
    <w:rsid w:val="00BE4D96"/>
    <w:rsid w:val="00BE55E1"/>
    <w:rsid w:val="00BE68C0"/>
    <w:rsid w:val="00BE6A3A"/>
    <w:rsid w:val="00BE717B"/>
    <w:rsid w:val="00BE76D4"/>
    <w:rsid w:val="00BE77EB"/>
    <w:rsid w:val="00BE7BC3"/>
    <w:rsid w:val="00BE7C7F"/>
    <w:rsid w:val="00BE7D6A"/>
    <w:rsid w:val="00BE7E00"/>
    <w:rsid w:val="00BF0819"/>
    <w:rsid w:val="00BF0D8C"/>
    <w:rsid w:val="00BF249F"/>
    <w:rsid w:val="00BF3808"/>
    <w:rsid w:val="00BF5C1E"/>
    <w:rsid w:val="00BF7264"/>
    <w:rsid w:val="00BF785E"/>
    <w:rsid w:val="00BF7A47"/>
    <w:rsid w:val="00BF7DA6"/>
    <w:rsid w:val="00C003F7"/>
    <w:rsid w:val="00C007CB"/>
    <w:rsid w:val="00C0171E"/>
    <w:rsid w:val="00C01EC5"/>
    <w:rsid w:val="00C01FD1"/>
    <w:rsid w:val="00C0378D"/>
    <w:rsid w:val="00C03874"/>
    <w:rsid w:val="00C03B38"/>
    <w:rsid w:val="00C049FB"/>
    <w:rsid w:val="00C04CF8"/>
    <w:rsid w:val="00C053ED"/>
    <w:rsid w:val="00C0561A"/>
    <w:rsid w:val="00C05DEB"/>
    <w:rsid w:val="00C0788B"/>
    <w:rsid w:val="00C07F17"/>
    <w:rsid w:val="00C11339"/>
    <w:rsid w:val="00C11BBB"/>
    <w:rsid w:val="00C11E40"/>
    <w:rsid w:val="00C1209A"/>
    <w:rsid w:val="00C127EB"/>
    <w:rsid w:val="00C132A7"/>
    <w:rsid w:val="00C13324"/>
    <w:rsid w:val="00C13475"/>
    <w:rsid w:val="00C13D5B"/>
    <w:rsid w:val="00C146B2"/>
    <w:rsid w:val="00C148AB"/>
    <w:rsid w:val="00C152D0"/>
    <w:rsid w:val="00C15BF0"/>
    <w:rsid w:val="00C15C04"/>
    <w:rsid w:val="00C15FE6"/>
    <w:rsid w:val="00C16361"/>
    <w:rsid w:val="00C167CE"/>
    <w:rsid w:val="00C16D58"/>
    <w:rsid w:val="00C171BE"/>
    <w:rsid w:val="00C17276"/>
    <w:rsid w:val="00C20DD5"/>
    <w:rsid w:val="00C21032"/>
    <w:rsid w:val="00C213C5"/>
    <w:rsid w:val="00C2153D"/>
    <w:rsid w:val="00C21FBF"/>
    <w:rsid w:val="00C22517"/>
    <w:rsid w:val="00C226DE"/>
    <w:rsid w:val="00C22AC6"/>
    <w:rsid w:val="00C247EC"/>
    <w:rsid w:val="00C24BA7"/>
    <w:rsid w:val="00C252F5"/>
    <w:rsid w:val="00C25C9E"/>
    <w:rsid w:val="00C2759F"/>
    <w:rsid w:val="00C275FA"/>
    <w:rsid w:val="00C30061"/>
    <w:rsid w:val="00C300A7"/>
    <w:rsid w:val="00C30958"/>
    <w:rsid w:val="00C313E9"/>
    <w:rsid w:val="00C31F00"/>
    <w:rsid w:val="00C32F7B"/>
    <w:rsid w:val="00C33FE9"/>
    <w:rsid w:val="00C34622"/>
    <w:rsid w:val="00C35381"/>
    <w:rsid w:val="00C36052"/>
    <w:rsid w:val="00C36108"/>
    <w:rsid w:val="00C37277"/>
    <w:rsid w:val="00C37469"/>
    <w:rsid w:val="00C37707"/>
    <w:rsid w:val="00C37939"/>
    <w:rsid w:val="00C37C49"/>
    <w:rsid w:val="00C37D57"/>
    <w:rsid w:val="00C37F58"/>
    <w:rsid w:val="00C4096D"/>
    <w:rsid w:val="00C40C70"/>
    <w:rsid w:val="00C41055"/>
    <w:rsid w:val="00C4172C"/>
    <w:rsid w:val="00C41EE9"/>
    <w:rsid w:val="00C42F56"/>
    <w:rsid w:val="00C43124"/>
    <w:rsid w:val="00C44119"/>
    <w:rsid w:val="00C45320"/>
    <w:rsid w:val="00C46041"/>
    <w:rsid w:val="00C46272"/>
    <w:rsid w:val="00C475EF"/>
    <w:rsid w:val="00C477DF"/>
    <w:rsid w:val="00C4783D"/>
    <w:rsid w:val="00C4785B"/>
    <w:rsid w:val="00C506A2"/>
    <w:rsid w:val="00C50FC9"/>
    <w:rsid w:val="00C5121A"/>
    <w:rsid w:val="00C513AA"/>
    <w:rsid w:val="00C51E18"/>
    <w:rsid w:val="00C51E9D"/>
    <w:rsid w:val="00C52552"/>
    <w:rsid w:val="00C53B51"/>
    <w:rsid w:val="00C53EC7"/>
    <w:rsid w:val="00C541F4"/>
    <w:rsid w:val="00C55C17"/>
    <w:rsid w:val="00C55F32"/>
    <w:rsid w:val="00C5692D"/>
    <w:rsid w:val="00C56B32"/>
    <w:rsid w:val="00C56D77"/>
    <w:rsid w:val="00C56F5E"/>
    <w:rsid w:val="00C5797B"/>
    <w:rsid w:val="00C57EA5"/>
    <w:rsid w:val="00C6069E"/>
    <w:rsid w:val="00C625FD"/>
    <w:rsid w:val="00C627B0"/>
    <w:rsid w:val="00C62B2D"/>
    <w:rsid w:val="00C62C9E"/>
    <w:rsid w:val="00C63A79"/>
    <w:rsid w:val="00C640F5"/>
    <w:rsid w:val="00C6501B"/>
    <w:rsid w:val="00C655F4"/>
    <w:rsid w:val="00C6596C"/>
    <w:rsid w:val="00C65DAE"/>
    <w:rsid w:val="00C65EE3"/>
    <w:rsid w:val="00C66308"/>
    <w:rsid w:val="00C667B5"/>
    <w:rsid w:val="00C67560"/>
    <w:rsid w:val="00C6778E"/>
    <w:rsid w:val="00C71F28"/>
    <w:rsid w:val="00C724CA"/>
    <w:rsid w:val="00C73E39"/>
    <w:rsid w:val="00C73EF3"/>
    <w:rsid w:val="00C74B42"/>
    <w:rsid w:val="00C75655"/>
    <w:rsid w:val="00C75F93"/>
    <w:rsid w:val="00C775F2"/>
    <w:rsid w:val="00C77C28"/>
    <w:rsid w:val="00C8003F"/>
    <w:rsid w:val="00C80141"/>
    <w:rsid w:val="00C814DE"/>
    <w:rsid w:val="00C81A1D"/>
    <w:rsid w:val="00C81D88"/>
    <w:rsid w:val="00C8211F"/>
    <w:rsid w:val="00C82629"/>
    <w:rsid w:val="00C826AE"/>
    <w:rsid w:val="00C82A53"/>
    <w:rsid w:val="00C82F06"/>
    <w:rsid w:val="00C82FAA"/>
    <w:rsid w:val="00C83E33"/>
    <w:rsid w:val="00C84654"/>
    <w:rsid w:val="00C85514"/>
    <w:rsid w:val="00C85775"/>
    <w:rsid w:val="00C85AFB"/>
    <w:rsid w:val="00C85EA3"/>
    <w:rsid w:val="00C8706A"/>
    <w:rsid w:val="00C87E0C"/>
    <w:rsid w:val="00C911C4"/>
    <w:rsid w:val="00C926CD"/>
    <w:rsid w:val="00C92754"/>
    <w:rsid w:val="00C92756"/>
    <w:rsid w:val="00C934C3"/>
    <w:rsid w:val="00C936FD"/>
    <w:rsid w:val="00C939F7"/>
    <w:rsid w:val="00C9441C"/>
    <w:rsid w:val="00C9472F"/>
    <w:rsid w:val="00C9515D"/>
    <w:rsid w:val="00C951AF"/>
    <w:rsid w:val="00C9565D"/>
    <w:rsid w:val="00C96BDE"/>
    <w:rsid w:val="00C96E56"/>
    <w:rsid w:val="00C96FC5"/>
    <w:rsid w:val="00C97425"/>
    <w:rsid w:val="00C97D09"/>
    <w:rsid w:val="00CA09CA"/>
    <w:rsid w:val="00CA0AFD"/>
    <w:rsid w:val="00CA17AE"/>
    <w:rsid w:val="00CA18FB"/>
    <w:rsid w:val="00CA22CD"/>
    <w:rsid w:val="00CA2A2D"/>
    <w:rsid w:val="00CA3DE7"/>
    <w:rsid w:val="00CA4198"/>
    <w:rsid w:val="00CA44EE"/>
    <w:rsid w:val="00CA4549"/>
    <w:rsid w:val="00CA5A35"/>
    <w:rsid w:val="00CA5C88"/>
    <w:rsid w:val="00CA65F3"/>
    <w:rsid w:val="00CA66E5"/>
    <w:rsid w:val="00CA6A3E"/>
    <w:rsid w:val="00CA6C71"/>
    <w:rsid w:val="00CB0097"/>
    <w:rsid w:val="00CB0682"/>
    <w:rsid w:val="00CB1BC3"/>
    <w:rsid w:val="00CB2CFB"/>
    <w:rsid w:val="00CB3DB2"/>
    <w:rsid w:val="00CB4104"/>
    <w:rsid w:val="00CB475A"/>
    <w:rsid w:val="00CB477B"/>
    <w:rsid w:val="00CB478D"/>
    <w:rsid w:val="00CB4C68"/>
    <w:rsid w:val="00CB5423"/>
    <w:rsid w:val="00CB56DF"/>
    <w:rsid w:val="00CB5F8A"/>
    <w:rsid w:val="00CB6091"/>
    <w:rsid w:val="00CB6C36"/>
    <w:rsid w:val="00CB6CBF"/>
    <w:rsid w:val="00CB6D53"/>
    <w:rsid w:val="00CB75F9"/>
    <w:rsid w:val="00CC0537"/>
    <w:rsid w:val="00CC13A5"/>
    <w:rsid w:val="00CC1A62"/>
    <w:rsid w:val="00CC1ADE"/>
    <w:rsid w:val="00CC22CB"/>
    <w:rsid w:val="00CC23BB"/>
    <w:rsid w:val="00CC34F9"/>
    <w:rsid w:val="00CC48C4"/>
    <w:rsid w:val="00CC4A79"/>
    <w:rsid w:val="00CC5341"/>
    <w:rsid w:val="00CC552A"/>
    <w:rsid w:val="00CC61A5"/>
    <w:rsid w:val="00CC6429"/>
    <w:rsid w:val="00CC6631"/>
    <w:rsid w:val="00CC6A69"/>
    <w:rsid w:val="00CC7128"/>
    <w:rsid w:val="00CD069C"/>
    <w:rsid w:val="00CD1232"/>
    <w:rsid w:val="00CD1AF4"/>
    <w:rsid w:val="00CD1C6E"/>
    <w:rsid w:val="00CD2125"/>
    <w:rsid w:val="00CD2889"/>
    <w:rsid w:val="00CD3C8C"/>
    <w:rsid w:val="00CD4210"/>
    <w:rsid w:val="00CD4280"/>
    <w:rsid w:val="00CD4B57"/>
    <w:rsid w:val="00CD5262"/>
    <w:rsid w:val="00CD654E"/>
    <w:rsid w:val="00CD6C07"/>
    <w:rsid w:val="00CD75D4"/>
    <w:rsid w:val="00CD7F01"/>
    <w:rsid w:val="00CE01A0"/>
    <w:rsid w:val="00CE060E"/>
    <w:rsid w:val="00CE1C2F"/>
    <w:rsid w:val="00CE2672"/>
    <w:rsid w:val="00CE2CC3"/>
    <w:rsid w:val="00CE50AB"/>
    <w:rsid w:val="00CE5B88"/>
    <w:rsid w:val="00CE676E"/>
    <w:rsid w:val="00CE6A64"/>
    <w:rsid w:val="00CF006C"/>
    <w:rsid w:val="00CF0390"/>
    <w:rsid w:val="00CF28DC"/>
    <w:rsid w:val="00CF3379"/>
    <w:rsid w:val="00CF3803"/>
    <w:rsid w:val="00CF5162"/>
    <w:rsid w:val="00CF5354"/>
    <w:rsid w:val="00CF56F6"/>
    <w:rsid w:val="00CF575D"/>
    <w:rsid w:val="00CF57E9"/>
    <w:rsid w:val="00CF5EE9"/>
    <w:rsid w:val="00CF5F6D"/>
    <w:rsid w:val="00CF6259"/>
    <w:rsid w:val="00CF6B5D"/>
    <w:rsid w:val="00D00406"/>
    <w:rsid w:val="00D00F54"/>
    <w:rsid w:val="00D00F70"/>
    <w:rsid w:val="00D01029"/>
    <w:rsid w:val="00D01127"/>
    <w:rsid w:val="00D01567"/>
    <w:rsid w:val="00D0342C"/>
    <w:rsid w:val="00D035DD"/>
    <w:rsid w:val="00D03616"/>
    <w:rsid w:val="00D03735"/>
    <w:rsid w:val="00D03A6F"/>
    <w:rsid w:val="00D04960"/>
    <w:rsid w:val="00D04A44"/>
    <w:rsid w:val="00D054B1"/>
    <w:rsid w:val="00D0723A"/>
    <w:rsid w:val="00D101DB"/>
    <w:rsid w:val="00D115DF"/>
    <w:rsid w:val="00D12859"/>
    <w:rsid w:val="00D12CE5"/>
    <w:rsid w:val="00D12D82"/>
    <w:rsid w:val="00D13DD0"/>
    <w:rsid w:val="00D1457F"/>
    <w:rsid w:val="00D1459B"/>
    <w:rsid w:val="00D14B82"/>
    <w:rsid w:val="00D15C32"/>
    <w:rsid w:val="00D1610E"/>
    <w:rsid w:val="00D16488"/>
    <w:rsid w:val="00D16607"/>
    <w:rsid w:val="00D168A2"/>
    <w:rsid w:val="00D16EF2"/>
    <w:rsid w:val="00D17778"/>
    <w:rsid w:val="00D17F4E"/>
    <w:rsid w:val="00D20F87"/>
    <w:rsid w:val="00D21410"/>
    <w:rsid w:val="00D2157C"/>
    <w:rsid w:val="00D21A08"/>
    <w:rsid w:val="00D21F2F"/>
    <w:rsid w:val="00D22775"/>
    <w:rsid w:val="00D22A3C"/>
    <w:rsid w:val="00D2370A"/>
    <w:rsid w:val="00D243C6"/>
    <w:rsid w:val="00D24797"/>
    <w:rsid w:val="00D24C9C"/>
    <w:rsid w:val="00D24EFD"/>
    <w:rsid w:val="00D26689"/>
    <w:rsid w:val="00D30359"/>
    <w:rsid w:val="00D303BA"/>
    <w:rsid w:val="00D31287"/>
    <w:rsid w:val="00D314D4"/>
    <w:rsid w:val="00D319F4"/>
    <w:rsid w:val="00D31FC3"/>
    <w:rsid w:val="00D32255"/>
    <w:rsid w:val="00D323A6"/>
    <w:rsid w:val="00D326B1"/>
    <w:rsid w:val="00D327F2"/>
    <w:rsid w:val="00D329ED"/>
    <w:rsid w:val="00D32F57"/>
    <w:rsid w:val="00D33592"/>
    <w:rsid w:val="00D34265"/>
    <w:rsid w:val="00D34882"/>
    <w:rsid w:val="00D35222"/>
    <w:rsid w:val="00D35461"/>
    <w:rsid w:val="00D357FA"/>
    <w:rsid w:val="00D35C5B"/>
    <w:rsid w:val="00D35F22"/>
    <w:rsid w:val="00D36E5B"/>
    <w:rsid w:val="00D372C3"/>
    <w:rsid w:val="00D378D8"/>
    <w:rsid w:val="00D40249"/>
    <w:rsid w:val="00D402F5"/>
    <w:rsid w:val="00D4077F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47577"/>
    <w:rsid w:val="00D50027"/>
    <w:rsid w:val="00D5062D"/>
    <w:rsid w:val="00D509E4"/>
    <w:rsid w:val="00D51147"/>
    <w:rsid w:val="00D52039"/>
    <w:rsid w:val="00D522B7"/>
    <w:rsid w:val="00D52564"/>
    <w:rsid w:val="00D52845"/>
    <w:rsid w:val="00D5341B"/>
    <w:rsid w:val="00D542E6"/>
    <w:rsid w:val="00D54568"/>
    <w:rsid w:val="00D5539E"/>
    <w:rsid w:val="00D566E1"/>
    <w:rsid w:val="00D56B3B"/>
    <w:rsid w:val="00D57ABE"/>
    <w:rsid w:val="00D603D8"/>
    <w:rsid w:val="00D607C3"/>
    <w:rsid w:val="00D60895"/>
    <w:rsid w:val="00D60F65"/>
    <w:rsid w:val="00D61A97"/>
    <w:rsid w:val="00D61DF8"/>
    <w:rsid w:val="00D6284B"/>
    <w:rsid w:val="00D62D28"/>
    <w:rsid w:val="00D63DFE"/>
    <w:rsid w:val="00D6542F"/>
    <w:rsid w:val="00D65743"/>
    <w:rsid w:val="00D65B8E"/>
    <w:rsid w:val="00D65C22"/>
    <w:rsid w:val="00D65D8A"/>
    <w:rsid w:val="00D66242"/>
    <w:rsid w:val="00D66296"/>
    <w:rsid w:val="00D6695D"/>
    <w:rsid w:val="00D66FB0"/>
    <w:rsid w:val="00D67651"/>
    <w:rsid w:val="00D677E6"/>
    <w:rsid w:val="00D7028E"/>
    <w:rsid w:val="00D70683"/>
    <w:rsid w:val="00D710A3"/>
    <w:rsid w:val="00D71179"/>
    <w:rsid w:val="00D7174F"/>
    <w:rsid w:val="00D72590"/>
    <w:rsid w:val="00D728E2"/>
    <w:rsid w:val="00D72921"/>
    <w:rsid w:val="00D72B2B"/>
    <w:rsid w:val="00D72FC8"/>
    <w:rsid w:val="00D73544"/>
    <w:rsid w:val="00D73B64"/>
    <w:rsid w:val="00D74058"/>
    <w:rsid w:val="00D74496"/>
    <w:rsid w:val="00D74653"/>
    <w:rsid w:val="00D74B2C"/>
    <w:rsid w:val="00D75823"/>
    <w:rsid w:val="00D75BDC"/>
    <w:rsid w:val="00D76119"/>
    <w:rsid w:val="00D7613B"/>
    <w:rsid w:val="00D761C6"/>
    <w:rsid w:val="00D761E1"/>
    <w:rsid w:val="00D76B37"/>
    <w:rsid w:val="00D76D49"/>
    <w:rsid w:val="00D77385"/>
    <w:rsid w:val="00D77617"/>
    <w:rsid w:val="00D7776D"/>
    <w:rsid w:val="00D779AF"/>
    <w:rsid w:val="00D8018C"/>
    <w:rsid w:val="00D80A18"/>
    <w:rsid w:val="00D8275A"/>
    <w:rsid w:val="00D82771"/>
    <w:rsid w:val="00D82773"/>
    <w:rsid w:val="00D84222"/>
    <w:rsid w:val="00D8424C"/>
    <w:rsid w:val="00D849C6"/>
    <w:rsid w:val="00D84EE1"/>
    <w:rsid w:val="00D852EE"/>
    <w:rsid w:val="00D8530C"/>
    <w:rsid w:val="00D85AD1"/>
    <w:rsid w:val="00D86064"/>
    <w:rsid w:val="00D87618"/>
    <w:rsid w:val="00D90658"/>
    <w:rsid w:val="00D90690"/>
    <w:rsid w:val="00D9099F"/>
    <w:rsid w:val="00D90D84"/>
    <w:rsid w:val="00D91DF4"/>
    <w:rsid w:val="00D9213D"/>
    <w:rsid w:val="00D9261B"/>
    <w:rsid w:val="00D92CD7"/>
    <w:rsid w:val="00D93281"/>
    <w:rsid w:val="00D933E1"/>
    <w:rsid w:val="00D9347A"/>
    <w:rsid w:val="00D9353D"/>
    <w:rsid w:val="00D93548"/>
    <w:rsid w:val="00D93C63"/>
    <w:rsid w:val="00D941AE"/>
    <w:rsid w:val="00D94379"/>
    <w:rsid w:val="00D94E9E"/>
    <w:rsid w:val="00D94EC9"/>
    <w:rsid w:val="00D955BE"/>
    <w:rsid w:val="00D955CB"/>
    <w:rsid w:val="00D95B10"/>
    <w:rsid w:val="00D95C56"/>
    <w:rsid w:val="00D95CB7"/>
    <w:rsid w:val="00D963A7"/>
    <w:rsid w:val="00D97EEF"/>
    <w:rsid w:val="00DA0521"/>
    <w:rsid w:val="00DA1083"/>
    <w:rsid w:val="00DA1100"/>
    <w:rsid w:val="00DA1C6E"/>
    <w:rsid w:val="00DA24E8"/>
    <w:rsid w:val="00DA270F"/>
    <w:rsid w:val="00DA2DC1"/>
    <w:rsid w:val="00DA2ED0"/>
    <w:rsid w:val="00DA3098"/>
    <w:rsid w:val="00DA309E"/>
    <w:rsid w:val="00DA31AB"/>
    <w:rsid w:val="00DA3463"/>
    <w:rsid w:val="00DA3913"/>
    <w:rsid w:val="00DA3BA2"/>
    <w:rsid w:val="00DA43F5"/>
    <w:rsid w:val="00DA51F4"/>
    <w:rsid w:val="00DA658D"/>
    <w:rsid w:val="00DA7228"/>
    <w:rsid w:val="00DB01EF"/>
    <w:rsid w:val="00DB098E"/>
    <w:rsid w:val="00DB0C98"/>
    <w:rsid w:val="00DB5BE3"/>
    <w:rsid w:val="00DB7712"/>
    <w:rsid w:val="00DB7945"/>
    <w:rsid w:val="00DC0356"/>
    <w:rsid w:val="00DC06A8"/>
    <w:rsid w:val="00DC07FF"/>
    <w:rsid w:val="00DC0A62"/>
    <w:rsid w:val="00DC1438"/>
    <w:rsid w:val="00DC2561"/>
    <w:rsid w:val="00DC2E0E"/>
    <w:rsid w:val="00DC30BC"/>
    <w:rsid w:val="00DC381D"/>
    <w:rsid w:val="00DC48AC"/>
    <w:rsid w:val="00DC4A73"/>
    <w:rsid w:val="00DC4F31"/>
    <w:rsid w:val="00DC5216"/>
    <w:rsid w:val="00DC53A8"/>
    <w:rsid w:val="00DC5F55"/>
    <w:rsid w:val="00DC5F8F"/>
    <w:rsid w:val="00DC6456"/>
    <w:rsid w:val="00DC697B"/>
    <w:rsid w:val="00DC6AAF"/>
    <w:rsid w:val="00DC6C7E"/>
    <w:rsid w:val="00DC7659"/>
    <w:rsid w:val="00DD03A9"/>
    <w:rsid w:val="00DD209F"/>
    <w:rsid w:val="00DD2213"/>
    <w:rsid w:val="00DD270E"/>
    <w:rsid w:val="00DD3FBD"/>
    <w:rsid w:val="00DD4D25"/>
    <w:rsid w:val="00DD5385"/>
    <w:rsid w:val="00DD5A18"/>
    <w:rsid w:val="00DD5F12"/>
    <w:rsid w:val="00DD6960"/>
    <w:rsid w:val="00DD6E28"/>
    <w:rsid w:val="00DD710A"/>
    <w:rsid w:val="00DD7318"/>
    <w:rsid w:val="00DD7407"/>
    <w:rsid w:val="00DD790B"/>
    <w:rsid w:val="00DE0346"/>
    <w:rsid w:val="00DE06E3"/>
    <w:rsid w:val="00DE07D8"/>
    <w:rsid w:val="00DE0D2F"/>
    <w:rsid w:val="00DE15A9"/>
    <w:rsid w:val="00DE266E"/>
    <w:rsid w:val="00DE2FFF"/>
    <w:rsid w:val="00DE36CD"/>
    <w:rsid w:val="00DE3DAF"/>
    <w:rsid w:val="00DE442D"/>
    <w:rsid w:val="00DE477C"/>
    <w:rsid w:val="00DE4968"/>
    <w:rsid w:val="00DE52EC"/>
    <w:rsid w:val="00DE70B7"/>
    <w:rsid w:val="00DE71DC"/>
    <w:rsid w:val="00DE73E3"/>
    <w:rsid w:val="00DE7A19"/>
    <w:rsid w:val="00DF01F3"/>
    <w:rsid w:val="00DF01FF"/>
    <w:rsid w:val="00DF032B"/>
    <w:rsid w:val="00DF29E5"/>
    <w:rsid w:val="00DF3242"/>
    <w:rsid w:val="00DF3286"/>
    <w:rsid w:val="00DF385D"/>
    <w:rsid w:val="00DF469B"/>
    <w:rsid w:val="00DF4E8B"/>
    <w:rsid w:val="00DF52D6"/>
    <w:rsid w:val="00DF60E4"/>
    <w:rsid w:val="00DF6239"/>
    <w:rsid w:val="00DF68B6"/>
    <w:rsid w:val="00DF6D16"/>
    <w:rsid w:val="00DF788B"/>
    <w:rsid w:val="00DF7FC4"/>
    <w:rsid w:val="00E00F68"/>
    <w:rsid w:val="00E02DBE"/>
    <w:rsid w:val="00E02E5A"/>
    <w:rsid w:val="00E03680"/>
    <w:rsid w:val="00E047C1"/>
    <w:rsid w:val="00E057CB"/>
    <w:rsid w:val="00E05AE0"/>
    <w:rsid w:val="00E05CDF"/>
    <w:rsid w:val="00E06187"/>
    <w:rsid w:val="00E06347"/>
    <w:rsid w:val="00E066BC"/>
    <w:rsid w:val="00E06E81"/>
    <w:rsid w:val="00E0703C"/>
    <w:rsid w:val="00E10774"/>
    <w:rsid w:val="00E111AA"/>
    <w:rsid w:val="00E112DB"/>
    <w:rsid w:val="00E1148F"/>
    <w:rsid w:val="00E12543"/>
    <w:rsid w:val="00E12AF1"/>
    <w:rsid w:val="00E12FAA"/>
    <w:rsid w:val="00E13027"/>
    <w:rsid w:val="00E1302C"/>
    <w:rsid w:val="00E14945"/>
    <w:rsid w:val="00E1715A"/>
    <w:rsid w:val="00E171BA"/>
    <w:rsid w:val="00E17AC7"/>
    <w:rsid w:val="00E17BEB"/>
    <w:rsid w:val="00E201DA"/>
    <w:rsid w:val="00E204C4"/>
    <w:rsid w:val="00E205AD"/>
    <w:rsid w:val="00E20A47"/>
    <w:rsid w:val="00E21384"/>
    <w:rsid w:val="00E21390"/>
    <w:rsid w:val="00E21B81"/>
    <w:rsid w:val="00E22B34"/>
    <w:rsid w:val="00E22D43"/>
    <w:rsid w:val="00E23D60"/>
    <w:rsid w:val="00E241E5"/>
    <w:rsid w:val="00E24822"/>
    <w:rsid w:val="00E25518"/>
    <w:rsid w:val="00E26E2B"/>
    <w:rsid w:val="00E26E5A"/>
    <w:rsid w:val="00E279DF"/>
    <w:rsid w:val="00E30A4F"/>
    <w:rsid w:val="00E30A50"/>
    <w:rsid w:val="00E30CEF"/>
    <w:rsid w:val="00E31285"/>
    <w:rsid w:val="00E313F0"/>
    <w:rsid w:val="00E31508"/>
    <w:rsid w:val="00E31620"/>
    <w:rsid w:val="00E32F1D"/>
    <w:rsid w:val="00E33587"/>
    <w:rsid w:val="00E3365E"/>
    <w:rsid w:val="00E337F1"/>
    <w:rsid w:val="00E33DEF"/>
    <w:rsid w:val="00E34A41"/>
    <w:rsid w:val="00E34E63"/>
    <w:rsid w:val="00E35039"/>
    <w:rsid w:val="00E353B9"/>
    <w:rsid w:val="00E35846"/>
    <w:rsid w:val="00E35DBF"/>
    <w:rsid w:val="00E36262"/>
    <w:rsid w:val="00E36503"/>
    <w:rsid w:val="00E375B4"/>
    <w:rsid w:val="00E37A0A"/>
    <w:rsid w:val="00E37D7F"/>
    <w:rsid w:val="00E40664"/>
    <w:rsid w:val="00E40CAC"/>
    <w:rsid w:val="00E41047"/>
    <w:rsid w:val="00E41304"/>
    <w:rsid w:val="00E4170B"/>
    <w:rsid w:val="00E42159"/>
    <w:rsid w:val="00E422EF"/>
    <w:rsid w:val="00E42834"/>
    <w:rsid w:val="00E42997"/>
    <w:rsid w:val="00E43FBF"/>
    <w:rsid w:val="00E444B9"/>
    <w:rsid w:val="00E4485D"/>
    <w:rsid w:val="00E453F6"/>
    <w:rsid w:val="00E4556E"/>
    <w:rsid w:val="00E46003"/>
    <w:rsid w:val="00E46CD5"/>
    <w:rsid w:val="00E47B18"/>
    <w:rsid w:val="00E502B0"/>
    <w:rsid w:val="00E50DFF"/>
    <w:rsid w:val="00E51E4C"/>
    <w:rsid w:val="00E51F5F"/>
    <w:rsid w:val="00E52471"/>
    <w:rsid w:val="00E5295B"/>
    <w:rsid w:val="00E52BE5"/>
    <w:rsid w:val="00E52EB6"/>
    <w:rsid w:val="00E541CB"/>
    <w:rsid w:val="00E5459C"/>
    <w:rsid w:val="00E54ED8"/>
    <w:rsid w:val="00E5649F"/>
    <w:rsid w:val="00E57038"/>
    <w:rsid w:val="00E5706E"/>
    <w:rsid w:val="00E57461"/>
    <w:rsid w:val="00E575E9"/>
    <w:rsid w:val="00E576AC"/>
    <w:rsid w:val="00E60127"/>
    <w:rsid w:val="00E60871"/>
    <w:rsid w:val="00E6117D"/>
    <w:rsid w:val="00E613B4"/>
    <w:rsid w:val="00E6184D"/>
    <w:rsid w:val="00E61BE1"/>
    <w:rsid w:val="00E61FE2"/>
    <w:rsid w:val="00E62B7A"/>
    <w:rsid w:val="00E63A34"/>
    <w:rsid w:val="00E651CF"/>
    <w:rsid w:val="00E65C66"/>
    <w:rsid w:val="00E661C7"/>
    <w:rsid w:val="00E6662A"/>
    <w:rsid w:val="00E672A4"/>
    <w:rsid w:val="00E672DE"/>
    <w:rsid w:val="00E70717"/>
    <w:rsid w:val="00E70B70"/>
    <w:rsid w:val="00E715C8"/>
    <w:rsid w:val="00E71E8A"/>
    <w:rsid w:val="00E728FB"/>
    <w:rsid w:val="00E729C9"/>
    <w:rsid w:val="00E73F59"/>
    <w:rsid w:val="00E741D7"/>
    <w:rsid w:val="00E745A1"/>
    <w:rsid w:val="00E749AB"/>
    <w:rsid w:val="00E753A6"/>
    <w:rsid w:val="00E75534"/>
    <w:rsid w:val="00E757C5"/>
    <w:rsid w:val="00E75935"/>
    <w:rsid w:val="00E75B9B"/>
    <w:rsid w:val="00E75D4B"/>
    <w:rsid w:val="00E765C8"/>
    <w:rsid w:val="00E768AC"/>
    <w:rsid w:val="00E76B08"/>
    <w:rsid w:val="00E7703D"/>
    <w:rsid w:val="00E77113"/>
    <w:rsid w:val="00E77261"/>
    <w:rsid w:val="00E777E2"/>
    <w:rsid w:val="00E7799E"/>
    <w:rsid w:val="00E80162"/>
    <w:rsid w:val="00E80564"/>
    <w:rsid w:val="00E81D19"/>
    <w:rsid w:val="00E82005"/>
    <w:rsid w:val="00E830B2"/>
    <w:rsid w:val="00E843F7"/>
    <w:rsid w:val="00E84450"/>
    <w:rsid w:val="00E85A28"/>
    <w:rsid w:val="00E85B81"/>
    <w:rsid w:val="00E868EE"/>
    <w:rsid w:val="00E86962"/>
    <w:rsid w:val="00E87338"/>
    <w:rsid w:val="00E873D8"/>
    <w:rsid w:val="00E87950"/>
    <w:rsid w:val="00E9053A"/>
    <w:rsid w:val="00E908A5"/>
    <w:rsid w:val="00E9098D"/>
    <w:rsid w:val="00E90A21"/>
    <w:rsid w:val="00E9191B"/>
    <w:rsid w:val="00E922C2"/>
    <w:rsid w:val="00E9378D"/>
    <w:rsid w:val="00E93C4F"/>
    <w:rsid w:val="00E944C3"/>
    <w:rsid w:val="00E94E8B"/>
    <w:rsid w:val="00E95A2E"/>
    <w:rsid w:val="00E95AE0"/>
    <w:rsid w:val="00E95ECD"/>
    <w:rsid w:val="00E9673A"/>
    <w:rsid w:val="00E971DD"/>
    <w:rsid w:val="00E9796A"/>
    <w:rsid w:val="00E97FCD"/>
    <w:rsid w:val="00EA0719"/>
    <w:rsid w:val="00EA1621"/>
    <w:rsid w:val="00EA2480"/>
    <w:rsid w:val="00EA3192"/>
    <w:rsid w:val="00EA3630"/>
    <w:rsid w:val="00EA4481"/>
    <w:rsid w:val="00EA4565"/>
    <w:rsid w:val="00EA475C"/>
    <w:rsid w:val="00EA4C1D"/>
    <w:rsid w:val="00EA4C99"/>
    <w:rsid w:val="00EA5A22"/>
    <w:rsid w:val="00EA5CD7"/>
    <w:rsid w:val="00EA6A8A"/>
    <w:rsid w:val="00EA6FF6"/>
    <w:rsid w:val="00EA7551"/>
    <w:rsid w:val="00EA7610"/>
    <w:rsid w:val="00EA7CC6"/>
    <w:rsid w:val="00EB073E"/>
    <w:rsid w:val="00EB0B12"/>
    <w:rsid w:val="00EB234A"/>
    <w:rsid w:val="00EB2378"/>
    <w:rsid w:val="00EB2C06"/>
    <w:rsid w:val="00EB2EB8"/>
    <w:rsid w:val="00EB3F68"/>
    <w:rsid w:val="00EB41A4"/>
    <w:rsid w:val="00EB440E"/>
    <w:rsid w:val="00EB4D3C"/>
    <w:rsid w:val="00EB4E99"/>
    <w:rsid w:val="00EB4F65"/>
    <w:rsid w:val="00EB4F91"/>
    <w:rsid w:val="00EB5381"/>
    <w:rsid w:val="00EB5EA2"/>
    <w:rsid w:val="00EB5EC2"/>
    <w:rsid w:val="00EB67FA"/>
    <w:rsid w:val="00EB77E7"/>
    <w:rsid w:val="00EC0230"/>
    <w:rsid w:val="00EC0F7A"/>
    <w:rsid w:val="00EC10BF"/>
    <w:rsid w:val="00EC11E6"/>
    <w:rsid w:val="00EC2558"/>
    <w:rsid w:val="00EC28F6"/>
    <w:rsid w:val="00EC3263"/>
    <w:rsid w:val="00EC3894"/>
    <w:rsid w:val="00EC41EC"/>
    <w:rsid w:val="00EC488C"/>
    <w:rsid w:val="00EC4DE2"/>
    <w:rsid w:val="00EC6BAF"/>
    <w:rsid w:val="00ED00FB"/>
    <w:rsid w:val="00ED01A8"/>
    <w:rsid w:val="00ED1F3B"/>
    <w:rsid w:val="00ED3CD9"/>
    <w:rsid w:val="00ED4E44"/>
    <w:rsid w:val="00ED5DC9"/>
    <w:rsid w:val="00ED5E19"/>
    <w:rsid w:val="00ED61BE"/>
    <w:rsid w:val="00ED66D9"/>
    <w:rsid w:val="00ED71B7"/>
    <w:rsid w:val="00ED777C"/>
    <w:rsid w:val="00ED7966"/>
    <w:rsid w:val="00ED7BBD"/>
    <w:rsid w:val="00EE0B20"/>
    <w:rsid w:val="00EE0B81"/>
    <w:rsid w:val="00EE150D"/>
    <w:rsid w:val="00EE159D"/>
    <w:rsid w:val="00EE15DA"/>
    <w:rsid w:val="00EE17E1"/>
    <w:rsid w:val="00EE2CF0"/>
    <w:rsid w:val="00EE2E4A"/>
    <w:rsid w:val="00EE2F02"/>
    <w:rsid w:val="00EE3301"/>
    <w:rsid w:val="00EE349B"/>
    <w:rsid w:val="00EE39DE"/>
    <w:rsid w:val="00EE469F"/>
    <w:rsid w:val="00EE51A3"/>
    <w:rsid w:val="00EE53BC"/>
    <w:rsid w:val="00EE54C1"/>
    <w:rsid w:val="00EE56D8"/>
    <w:rsid w:val="00EE5A44"/>
    <w:rsid w:val="00EE5CBA"/>
    <w:rsid w:val="00EE629F"/>
    <w:rsid w:val="00EE62C2"/>
    <w:rsid w:val="00EE6602"/>
    <w:rsid w:val="00EE79D6"/>
    <w:rsid w:val="00EF08B3"/>
    <w:rsid w:val="00EF22D3"/>
    <w:rsid w:val="00EF2E37"/>
    <w:rsid w:val="00EF30E5"/>
    <w:rsid w:val="00EF3F18"/>
    <w:rsid w:val="00EF410F"/>
    <w:rsid w:val="00EF4377"/>
    <w:rsid w:val="00EF4535"/>
    <w:rsid w:val="00EF55AD"/>
    <w:rsid w:val="00EF588F"/>
    <w:rsid w:val="00EF5B0B"/>
    <w:rsid w:val="00EF61FB"/>
    <w:rsid w:val="00EF6402"/>
    <w:rsid w:val="00EF6495"/>
    <w:rsid w:val="00EF7FC7"/>
    <w:rsid w:val="00F003AC"/>
    <w:rsid w:val="00F00919"/>
    <w:rsid w:val="00F027C3"/>
    <w:rsid w:val="00F02AD7"/>
    <w:rsid w:val="00F04121"/>
    <w:rsid w:val="00F04B35"/>
    <w:rsid w:val="00F05187"/>
    <w:rsid w:val="00F05B2F"/>
    <w:rsid w:val="00F05FC1"/>
    <w:rsid w:val="00F06E8A"/>
    <w:rsid w:val="00F07807"/>
    <w:rsid w:val="00F07AC3"/>
    <w:rsid w:val="00F07FF6"/>
    <w:rsid w:val="00F102A8"/>
    <w:rsid w:val="00F11857"/>
    <w:rsid w:val="00F12007"/>
    <w:rsid w:val="00F1249D"/>
    <w:rsid w:val="00F1273A"/>
    <w:rsid w:val="00F140D0"/>
    <w:rsid w:val="00F14F35"/>
    <w:rsid w:val="00F1627A"/>
    <w:rsid w:val="00F169EF"/>
    <w:rsid w:val="00F17E71"/>
    <w:rsid w:val="00F20212"/>
    <w:rsid w:val="00F2053A"/>
    <w:rsid w:val="00F21511"/>
    <w:rsid w:val="00F21DD1"/>
    <w:rsid w:val="00F21FDA"/>
    <w:rsid w:val="00F227BC"/>
    <w:rsid w:val="00F22BD8"/>
    <w:rsid w:val="00F22C4D"/>
    <w:rsid w:val="00F23423"/>
    <w:rsid w:val="00F23FE5"/>
    <w:rsid w:val="00F2444B"/>
    <w:rsid w:val="00F24D55"/>
    <w:rsid w:val="00F24FF1"/>
    <w:rsid w:val="00F254B3"/>
    <w:rsid w:val="00F25BA2"/>
    <w:rsid w:val="00F25DD8"/>
    <w:rsid w:val="00F25F28"/>
    <w:rsid w:val="00F275F3"/>
    <w:rsid w:val="00F2764B"/>
    <w:rsid w:val="00F313EB"/>
    <w:rsid w:val="00F31C8F"/>
    <w:rsid w:val="00F32A1D"/>
    <w:rsid w:val="00F32E60"/>
    <w:rsid w:val="00F32EE5"/>
    <w:rsid w:val="00F33284"/>
    <w:rsid w:val="00F333FD"/>
    <w:rsid w:val="00F346D4"/>
    <w:rsid w:val="00F349D8"/>
    <w:rsid w:val="00F37A2D"/>
    <w:rsid w:val="00F37A33"/>
    <w:rsid w:val="00F401B3"/>
    <w:rsid w:val="00F40BEE"/>
    <w:rsid w:val="00F40C71"/>
    <w:rsid w:val="00F417BF"/>
    <w:rsid w:val="00F422C5"/>
    <w:rsid w:val="00F42EAC"/>
    <w:rsid w:val="00F434C1"/>
    <w:rsid w:val="00F43A1F"/>
    <w:rsid w:val="00F4481F"/>
    <w:rsid w:val="00F468CC"/>
    <w:rsid w:val="00F46E94"/>
    <w:rsid w:val="00F47194"/>
    <w:rsid w:val="00F47B7D"/>
    <w:rsid w:val="00F5001E"/>
    <w:rsid w:val="00F505EA"/>
    <w:rsid w:val="00F50B65"/>
    <w:rsid w:val="00F51575"/>
    <w:rsid w:val="00F5193E"/>
    <w:rsid w:val="00F5246E"/>
    <w:rsid w:val="00F53624"/>
    <w:rsid w:val="00F5383E"/>
    <w:rsid w:val="00F53AB7"/>
    <w:rsid w:val="00F54034"/>
    <w:rsid w:val="00F549BE"/>
    <w:rsid w:val="00F5503F"/>
    <w:rsid w:val="00F5569D"/>
    <w:rsid w:val="00F55E32"/>
    <w:rsid w:val="00F56064"/>
    <w:rsid w:val="00F5632C"/>
    <w:rsid w:val="00F615E9"/>
    <w:rsid w:val="00F62940"/>
    <w:rsid w:val="00F635D1"/>
    <w:rsid w:val="00F637F4"/>
    <w:rsid w:val="00F63C95"/>
    <w:rsid w:val="00F63D8A"/>
    <w:rsid w:val="00F64738"/>
    <w:rsid w:val="00F649D1"/>
    <w:rsid w:val="00F64B39"/>
    <w:rsid w:val="00F65749"/>
    <w:rsid w:val="00F657B1"/>
    <w:rsid w:val="00F65F6F"/>
    <w:rsid w:val="00F66603"/>
    <w:rsid w:val="00F672A0"/>
    <w:rsid w:val="00F6762D"/>
    <w:rsid w:val="00F67F8D"/>
    <w:rsid w:val="00F70054"/>
    <w:rsid w:val="00F706A8"/>
    <w:rsid w:val="00F70960"/>
    <w:rsid w:val="00F70A46"/>
    <w:rsid w:val="00F70CB2"/>
    <w:rsid w:val="00F71431"/>
    <w:rsid w:val="00F721CD"/>
    <w:rsid w:val="00F727C3"/>
    <w:rsid w:val="00F738FE"/>
    <w:rsid w:val="00F73A24"/>
    <w:rsid w:val="00F7467D"/>
    <w:rsid w:val="00F747BC"/>
    <w:rsid w:val="00F749AD"/>
    <w:rsid w:val="00F75007"/>
    <w:rsid w:val="00F7510C"/>
    <w:rsid w:val="00F75634"/>
    <w:rsid w:val="00F758A8"/>
    <w:rsid w:val="00F75900"/>
    <w:rsid w:val="00F75963"/>
    <w:rsid w:val="00F75EC0"/>
    <w:rsid w:val="00F76152"/>
    <w:rsid w:val="00F7620E"/>
    <w:rsid w:val="00F7629C"/>
    <w:rsid w:val="00F76A78"/>
    <w:rsid w:val="00F771D0"/>
    <w:rsid w:val="00F77824"/>
    <w:rsid w:val="00F779AE"/>
    <w:rsid w:val="00F77B05"/>
    <w:rsid w:val="00F80C1E"/>
    <w:rsid w:val="00F80D1A"/>
    <w:rsid w:val="00F81284"/>
    <w:rsid w:val="00F81298"/>
    <w:rsid w:val="00F82281"/>
    <w:rsid w:val="00F82419"/>
    <w:rsid w:val="00F825C0"/>
    <w:rsid w:val="00F826A7"/>
    <w:rsid w:val="00F82A84"/>
    <w:rsid w:val="00F83387"/>
    <w:rsid w:val="00F83C7C"/>
    <w:rsid w:val="00F84659"/>
    <w:rsid w:val="00F85210"/>
    <w:rsid w:val="00F85425"/>
    <w:rsid w:val="00F85765"/>
    <w:rsid w:val="00F85AD0"/>
    <w:rsid w:val="00F85BC6"/>
    <w:rsid w:val="00F86068"/>
    <w:rsid w:val="00F87B8F"/>
    <w:rsid w:val="00F87F32"/>
    <w:rsid w:val="00F908C6"/>
    <w:rsid w:val="00F92D56"/>
    <w:rsid w:val="00F92F9A"/>
    <w:rsid w:val="00F93F21"/>
    <w:rsid w:val="00F94272"/>
    <w:rsid w:val="00F94341"/>
    <w:rsid w:val="00F944E9"/>
    <w:rsid w:val="00F94F03"/>
    <w:rsid w:val="00F952EE"/>
    <w:rsid w:val="00F954D1"/>
    <w:rsid w:val="00F954D2"/>
    <w:rsid w:val="00F96142"/>
    <w:rsid w:val="00F968D6"/>
    <w:rsid w:val="00F97D5E"/>
    <w:rsid w:val="00F97DB3"/>
    <w:rsid w:val="00FA004E"/>
    <w:rsid w:val="00FA00C0"/>
    <w:rsid w:val="00FA0D5B"/>
    <w:rsid w:val="00FA2CF9"/>
    <w:rsid w:val="00FA3216"/>
    <w:rsid w:val="00FA3F38"/>
    <w:rsid w:val="00FA467B"/>
    <w:rsid w:val="00FA4A32"/>
    <w:rsid w:val="00FA52B5"/>
    <w:rsid w:val="00FA64FB"/>
    <w:rsid w:val="00FA6A9B"/>
    <w:rsid w:val="00FA6F71"/>
    <w:rsid w:val="00FA72FF"/>
    <w:rsid w:val="00FA7659"/>
    <w:rsid w:val="00FA7811"/>
    <w:rsid w:val="00FA7FA2"/>
    <w:rsid w:val="00FB0305"/>
    <w:rsid w:val="00FB069E"/>
    <w:rsid w:val="00FB1C95"/>
    <w:rsid w:val="00FB1EAA"/>
    <w:rsid w:val="00FB2235"/>
    <w:rsid w:val="00FB288D"/>
    <w:rsid w:val="00FB2983"/>
    <w:rsid w:val="00FB29B7"/>
    <w:rsid w:val="00FB2A43"/>
    <w:rsid w:val="00FB2AE8"/>
    <w:rsid w:val="00FB2BD7"/>
    <w:rsid w:val="00FB2E23"/>
    <w:rsid w:val="00FB399B"/>
    <w:rsid w:val="00FB475B"/>
    <w:rsid w:val="00FB4909"/>
    <w:rsid w:val="00FB5A85"/>
    <w:rsid w:val="00FB600A"/>
    <w:rsid w:val="00FB620F"/>
    <w:rsid w:val="00FB6E18"/>
    <w:rsid w:val="00FB7CA7"/>
    <w:rsid w:val="00FB7CAB"/>
    <w:rsid w:val="00FC063C"/>
    <w:rsid w:val="00FC0DF5"/>
    <w:rsid w:val="00FC0EA1"/>
    <w:rsid w:val="00FC192E"/>
    <w:rsid w:val="00FC2538"/>
    <w:rsid w:val="00FC2743"/>
    <w:rsid w:val="00FC2F90"/>
    <w:rsid w:val="00FC349D"/>
    <w:rsid w:val="00FC3700"/>
    <w:rsid w:val="00FC3A0D"/>
    <w:rsid w:val="00FC444B"/>
    <w:rsid w:val="00FC44AF"/>
    <w:rsid w:val="00FC4963"/>
    <w:rsid w:val="00FC4D83"/>
    <w:rsid w:val="00FC5266"/>
    <w:rsid w:val="00FC56F9"/>
    <w:rsid w:val="00FC5826"/>
    <w:rsid w:val="00FC59CD"/>
    <w:rsid w:val="00FC627D"/>
    <w:rsid w:val="00FC62B4"/>
    <w:rsid w:val="00FC6401"/>
    <w:rsid w:val="00FC6472"/>
    <w:rsid w:val="00FC69F7"/>
    <w:rsid w:val="00FC7AC8"/>
    <w:rsid w:val="00FC7C4F"/>
    <w:rsid w:val="00FD0758"/>
    <w:rsid w:val="00FD07CD"/>
    <w:rsid w:val="00FD0913"/>
    <w:rsid w:val="00FD0ED7"/>
    <w:rsid w:val="00FD0F1F"/>
    <w:rsid w:val="00FD2496"/>
    <w:rsid w:val="00FD3249"/>
    <w:rsid w:val="00FD3481"/>
    <w:rsid w:val="00FD3997"/>
    <w:rsid w:val="00FD3EAC"/>
    <w:rsid w:val="00FD4CEE"/>
    <w:rsid w:val="00FD5083"/>
    <w:rsid w:val="00FD510D"/>
    <w:rsid w:val="00FD51DB"/>
    <w:rsid w:val="00FD57A1"/>
    <w:rsid w:val="00FD65E2"/>
    <w:rsid w:val="00FD68BA"/>
    <w:rsid w:val="00FD7D63"/>
    <w:rsid w:val="00FD7D79"/>
    <w:rsid w:val="00FE0418"/>
    <w:rsid w:val="00FE0709"/>
    <w:rsid w:val="00FE0B82"/>
    <w:rsid w:val="00FE0C47"/>
    <w:rsid w:val="00FE14DD"/>
    <w:rsid w:val="00FE15A5"/>
    <w:rsid w:val="00FE2077"/>
    <w:rsid w:val="00FE2641"/>
    <w:rsid w:val="00FE39D6"/>
    <w:rsid w:val="00FE3B3E"/>
    <w:rsid w:val="00FE43CB"/>
    <w:rsid w:val="00FE4AA3"/>
    <w:rsid w:val="00FE5432"/>
    <w:rsid w:val="00FE550A"/>
    <w:rsid w:val="00FE5B65"/>
    <w:rsid w:val="00FE6964"/>
    <w:rsid w:val="00FE6B91"/>
    <w:rsid w:val="00FE6EEB"/>
    <w:rsid w:val="00FE70A6"/>
    <w:rsid w:val="00FF0526"/>
    <w:rsid w:val="00FF05D8"/>
    <w:rsid w:val="00FF07C8"/>
    <w:rsid w:val="00FF0839"/>
    <w:rsid w:val="00FF0EA5"/>
    <w:rsid w:val="00FF127F"/>
    <w:rsid w:val="00FF1C22"/>
    <w:rsid w:val="00FF21A9"/>
    <w:rsid w:val="00FF2EE7"/>
    <w:rsid w:val="00FF513F"/>
    <w:rsid w:val="00FF58BB"/>
    <w:rsid w:val="00FF6217"/>
    <w:rsid w:val="00FF6E6C"/>
    <w:rsid w:val="00FF7607"/>
    <w:rsid w:val="2AAC8A2D"/>
    <w:rsid w:val="50F09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E5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,ASAPHeading 1,PA Chapter,Headline 1,OPZ_poz.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3D6F33"/>
    <w:pPr>
      <w:keepNext/>
      <w:tabs>
        <w:tab w:val="left" w:pos="576"/>
      </w:tabs>
      <w:spacing w:line="360" w:lineRule="auto"/>
      <w:ind w:left="340"/>
      <w:jc w:val="center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1,PA Chapter Znak1,Headline 1 Znak1,OPZ_poz.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6F33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uiPriority w:val="99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,L1,Nag 1"/>
    <w:basedOn w:val="Normalny"/>
    <w:link w:val="AkapitzlistZnak"/>
    <w:uiPriority w:val="34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  <w:ind w:left="34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qFormat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3D6F33"/>
    <w:pPr>
      <w:spacing w:after="240" w:line="240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3D6F33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3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5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673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basedOn w:val="Standardowy"/>
    <w:uiPriority w:val="41"/>
    <w:rsid w:val="00B9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66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matkomentarza">
    <w:name w:val="WW-Temat komentarza"/>
    <w:basedOn w:val="Normalny"/>
    <w:next w:val="Normalny"/>
    <w:rsid w:val="00FB288D"/>
    <w:pPr>
      <w:spacing w:before="60" w:after="0"/>
      <w:ind w:firstLine="425"/>
    </w:pPr>
    <w:rPr>
      <w:rFonts w:eastAsia="Calibri"/>
      <w:b/>
      <w:bCs/>
      <w:sz w:val="22"/>
      <w:lang w:eastAsia="ar-SA"/>
    </w:rPr>
  </w:style>
  <w:style w:type="paragraph" w:customStyle="1" w:styleId="OPZNagwek">
    <w:name w:val="OPZ_Nagłówek"/>
    <w:basedOn w:val="Nagwek"/>
    <w:link w:val="OPZNagwekZnak"/>
    <w:rsid w:val="00984465"/>
    <w:pPr>
      <w:pBdr>
        <w:bottom w:val="single" w:sz="8" w:space="1" w:color="auto"/>
      </w:pBdr>
      <w:tabs>
        <w:tab w:val="center" w:pos="4960"/>
        <w:tab w:val="left" w:pos="8130"/>
      </w:tabs>
      <w:spacing w:before="60" w:after="0"/>
      <w:ind w:firstLine="425"/>
      <w:jc w:val="center"/>
    </w:pPr>
    <w:rPr>
      <w:sz w:val="16"/>
      <w:szCs w:val="16"/>
    </w:rPr>
  </w:style>
  <w:style w:type="character" w:customStyle="1" w:styleId="OPZNagwekZnak">
    <w:name w:val="OPZ_Nagłówek Znak"/>
    <w:link w:val="OPZNagwek"/>
    <w:rsid w:val="00984465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andard">
    <w:name w:val="Standard"/>
    <w:rsid w:val="008133B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EE3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352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680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1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64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66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5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807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1167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1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7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43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9419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146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4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4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4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9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955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29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8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5705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E853-11B1-4E30-8B6A-42F26FCAE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AAF5F-7D90-47A0-9A34-77676509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6</cp:revision>
  <cp:lastPrinted>2020-06-25T11:09:00Z</cp:lastPrinted>
  <dcterms:created xsi:type="dcterms:W3CDTF">2020-06-30T09:56:00Z</dcterms:created>
  <dcterms:modified xsi:type="dcterms:W3CDTF">2020-07-03T06:58:00Z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_dlc_DocIdItemGuid">
    <vt:lpwstr>e89718ff-1334-4449-b096-8e74fbfe03e9</vt:lpwstr>
  </property>
</Properties>
</file>